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2E22AA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255624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BA8CEF2" w14:textId="26CE9BB2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F3344C">
              <w:rPr>
                <w:rFonts w:cs="Times New Roman"/>
                <w:b/>
                <w:szCs w:val="21"/>
              </w:rPr>
              <w:t>01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F3344C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255624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B318E5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F3344C" w:rsidRPr="005D2CBE" w14:paraId="4C0066A0" w14:textId="77777777" w:rsidTr="00255624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67B30DF7" w14:textId="77777777" w:rsidR="00F3344C" w:rsidRPr="00FD2FA1" w:rsidRDefault="00F3344C" w:rsidP="00F3344C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C2D69B" w:themeFill="accent3" w:themeFillTint="99"/>
          </w:tcPr>
          <w:p w14:paraId="5B2BA627" w14:textId="6AFD032B" w:rsidR="00F3344C" w:rsidRPr="00FD2FA1" w:rsidRDefault="00F3344C" w:rsidP="00F3344C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08" w:type="dxa"/>
            <w:gridSpan w:val="2"/>
          </w:tcPr>
          <w:p w14:paraId="349215D0" w14:textId="591B03DA" w:rsidR="00F3344C" w:rsidRPr="00FD2FA1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C2D69B" w:themeFill="accent3" w:themeFillTint="99"/>
          </w:tcPr>
          <w:p w14:paraId="635B98C3" w14:textId="7C6FA625" w:rsidR="00F3344C" w:rsidRPr="00FD2FA1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7939CA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939CA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939CA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7939CA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F3344C" w:rsidRPr="005D2CBE" w14:paraId="5DBC5C31" w14:textId="77777777" w:rsidTr="00255624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466DF6A5" w14:textId="77777777" w:rsidR="00F3344C" w:rsidRPr="00FD2FA1" w:rsidRDefault="00F3344C" w:rsidP="00F3344C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C2D69B" w:themeFill="accent3" w:themeFillTint="99"/>
          </w:tcPr>
          <w:p w14:paraId="039BEEB6" w14:textId="6245E57B" w:rsidR="00F3344C" w:rsidRPr="00FD2FA1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7939CA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</w:tcPr>
          <w:p w14:paraId="10217CA2" w14:textId="3AEE7B05" w:rsidR="00F3344C" w:rsidRPr="00FD2FA1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C2D69B" w:themeFill="accent3" w:themeFillTint="99"/>
          </w:tcPr>
          <w:p w14:paraId="6FB71563" w14:textId="69F24DC0" w:rsidR="00F3344C" w:rsidRPr="00FD2FA1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7939CA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F3344C" w:rsidRPr="005D2CBE" w14:paraId="3FDBD3DE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F3344C" w:rsidRPr="00D31A40" w:rsidRDefault="00F3344C" w:rsidP="00F3344C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F3344C" w:rsidRPr="005D2CBE" w14:paraId="617AFD15" w14:textId="77777777" w:rsidTr="00FC7B5B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F3CDC" w14:textId="4F02777F" w:rsidR="00F3344C" w:rsidRPr="007E6C15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E93A5" w14:textId="77777777" w:rsidR="00F3344C" w:rsidRPr="007E6C15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73304F8" w14:textId="77777777" w:rsidR="00F3344C" w:rsidRPr="007E6C15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28ABE" w14:textId="77777777" w:rsidR="00F3344C" w:rsidRPr="007E6C15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15D08" w14:textId="77777777" w:rsidR="00F3344C" w:rsidRPr="007E6C15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3344C" w:rsidRPr="005D2CBE" w14:paraId="3D2EB669" w14:textId="77777777" w:rsidTr="00255624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F3344C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7A4C186A" w14:textId="07FD2AE8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Banco Cooperativo Sicredi S.A.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F3344C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8C5F401" w14:textId="0074A828" w:rsidR="00F3344C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01.181.521/0001-55</w:t>
            </w:r>
          </w:p>
        </w:tc>
      </w:tr>
      <w:tr w:rsidR="00F3344C" w:rsidRPr="005D2CBE" w14:paraId="4A89C26A" w14:textId="77777777" w:rsidTr="00255624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F3344C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02506123" w14:textId="07BDFB7B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Av. Assis Brasil, nº 3.940 – Torre C - 12º andar – São Sebastião – Porto Alegre - RS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F3344C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2A5B7D2" w14:textId="29C24BA8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16/10/1995</w:t>
            </w:r>
          </w:p>
        </w:tc>
      </w:tr>
      <w:tr w:rsidR="00F3344C" w:rsidRPr="005D2CBE" w14:paraId="6DE1B8EF" w14:textId="77777777" w:rsidTr="00255624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F3344C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2FC1D26C" w14:textId="7993D0FC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diretoria_banco@sicredi.com.br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F3344C" w:rsidRDefault="00F3344C" w:rsidP="00F3344C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524BFE0" w14:textId="3E18EB2A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(51) 3358-4700</w:t>
            </w:r>
          </w:p>
        </w:tc>
      </w:tr>
      <w:tr w:rsidR="00F3344C" w:rsidRPr="005D2CBE" w14:paraId="4060A8E6" w14:textId="77777777" w:rsidTr="00255624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F3344C" w:rsidRDefault="00F3344C" w:rsidP="00F3344C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69499842" w14:textId="7246ADF1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14/11/2016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F3344C" w:rsidRDefault="00F3344C" w:rsidP="00F3344C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C23B196" w14:textId="35AE50B2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Administração de Carteiras</w:t>
            </w:r>
          </w:p>
        </w:tc>
      </w:tr>
      <w:tr w:rsidR="00F3344C" w:rsidRPr="005D2CBE" w14:paraId="652A1A9D" w14:textId="77777777" w:rsidTr="00255624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F3344C" w:rsidRDefault="00F3344C" w:rsidP="00F3344C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29D7D96D" w14:textId="684FF5D0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14/11/2016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F3344C" w:rsidRDefault="00F3344C" w:rsidP="00F3344C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3B9ACE1" w14:textId="390F00CF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  <w:r w:rsidRPr="00FC7B5B">
              <w:rPr>
                <w:rFonts w:cs="Times New Roman"/>
                <w:sz w:val="21"/>
                <w:szCs w:val="21"/>
              </w:rPr>
              <w:t>Administração de Carteiras</w:t>
            </w:r>
          </w:p>
        </w:tc>
      </w:tr>
      <w:tr w:rsidR="00F3344C" w:rsidRPr="005D2CBE" w14:paraId="08C41AB1" w14:textId="77777777" w:rsidTr="002E22AA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F3344C" w:rsidRPr="00377384" w:rsidRDefault="00F3344C" w:rsidP="00F3344C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F3344C" w:rsidRPr="005D2CBE" w14:paraId="0C946C18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33816F6F" w:rsidR="00F3344C" w:rsidRPr="00301C40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F3344C" w:rsidRPr="00301C40" w:rsidRDefault="00F3344C" w:rsidP="00F3344C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F3344C" w:rsidRPr="00301C40" w:rsidRDefault="00F3344C" w:rsidP="00F3344C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F3344C" w:rsidRPr="00301C40" w:rsidRDefault="00F3344C" w:rsidP="00F3344C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F3344C" w:rsidRPr="005D2CBE" w14:paraId="16E28596" w14:textId="77777777" w:rsidTr="00255624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350390BD" w14:textId="2C57D703" w:rsidR="00F3344C" w:rsidRPr="006F3D2D" w:rsidRDefault="006F3D2D" w:rsidP="00F3344C">
            <w:pPr>
              <w:rPr>
                <w:rFonts w:cs="Times New Roman"/>
                <w:sz w:val="21"/>
                <w:szCs w:val="21"/>
              </w:rPr>
            </w:pPr>
            <w:r w:rsidRPr="006F3D2D">
              <w:rPr>
                <w:rFonts w:cs="Times New Roman"/>
                <w:sz w:val="21"/>
                <w:szCs w:val="21"/>
              </w:rPr>
              <w:t xml:space="preserve">Jonas Dal </w:t>
            </w:r>
            <w:proofErr w:type="spellStart"/>
            <w:r w:rsidRPr="006F3D2D">
              <w:rPr>
                <w:rFonts w:cs="Times New Roman"/>
                <w:sz w:val="21"/>
                <w:szCs w:val="21"/>
              </w:rPr>
              <w:t>Molin</w:t>
            </w:r>
            <w:proofErr w:type="spellEnd"/>
            <w:r w:rsidRPr="006F3D2D">
              <w:rPr>
                <w:rFonts w:cs="Times New Roman"/>
                <w:sz w:val="21"/>
                <w:szCs w:val="21"/>
              </w:rPr>
              <w:t xml:space="preserve"> de Campos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64D46917" w14:textId="40E055F2" w:rsidR="00F3344C" w:rsidRPr="005D2CBE" w:rsidRDefault="006F3D2D" w:rsidP="00F3344C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Gerente geral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43D08DAB" w14:textId="1CACB9B3" w:rsidR="00F3344C" w:rsidRDefault="006F3D2D" w:rsidP="00F3344C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jonas_campos@sicredi.com.br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2D7ABB1" w14:textId="4E7E35B9" w:rsidR="00F3344C" w:rsidRPr="005D2CBE" w:rsidRDefault="006F3D2D" w:rsidP="00F3344C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54 3333 1239</w:t>
            </w:r>
          </w:p>
        </w:tc>
      </w:tr>
      <w:tr w:rsidR="00F3344C" w:rsidRPr="005D2CBE" w14:paraId="31102E60" w14:textId="77777777" w:rsidTr="00255624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1D9B2F5E" w14:textId="77777777" w:rsidR="00F3344C" w:rsidRPr="00301C40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6574DDF9" w14:textId="77777777" w:rsidR="00F3344C" w:rsidRPr="005D2CBE" w:rsidRDefault="00F3344C" w:rsidP="00F3344C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4F747578" w14:textId="77777777" w:rsidR="00F3344C" w:rsidRDefault="00F3344C" w:rsidP="00F3344C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1CB5888" w14:textId="77777777" w:rsidR="00F3344C" w:rsidRPr="005D2CBE" w:rsidRDefault="00F3344C" w:rsidP="00F3344C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F3344C" w:rsidRPr="00C4104E" w14:paraId="009064CC" w14:textId="77777777" w:rsidTr="007A1F3A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F3344C" w:rsidRPr="00C4104E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F3344C" w:rsidRPr="005D2CBE" w14:paraId="5D3FF872" w14:textId="77777777" w:rsidTr="00FC7B5B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6F8D6E1" w14:textId="7F67619F" w:rsidR="00F3344C" w:rsidRPr="00301C40" w:rsidRDefault="00F3344C" w:rsidP="00F3344C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E77A2BA" w14:textId="3A3CBBAE" w:rsidR="00F3344C" w:rsidRPr="00301C40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EAA9164" w14:textId="28CF23ED" w:rsidR="00F3344C" w:rsidRPr="00B318E5" w:rsidRDefault="00F3344C" w:rsidP="00F3344C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F0DB718" w14:textId="77777777" w:rsidR="00F3344C" w:rsidRDefault="00F3344C" w:rsidP="00F3344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138707B" w14:textId="77777777" w:rsidR="00F3344C" w:rsidRPr="005D2CBE" w:rsidRDefault="00F3344C" w:rsidP="00F3344C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F3344C" w:rsidRPr="005D2CBE" w14:paraId="1F8E5BF0" w14:textId="77777777" w:rsidTr="002E22AA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F3344C" w:rsidRPr="00D31A40" w:rsidRDefault="00F3344C" w:rsidP="00F3344C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F3344C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F3344C" w:rsidRPr="007E6C15" w:rsidRDefault="00F3344C" w:rsidP="00F3344C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F3344C" w:rsidRPr="00D31A40" w:rsidRDefault="00F3344C" w:rsidP="00F3344C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F3344C" w:rsidRPr="006200F9" w14:paraId="1FABC36A" w14:textId="77777777" w:rsidTr="00D62D47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33DB56A9" w:rsidR="00F3344C" w:rsidRPr="007E6C15" w:rsidRDefault="00F3344C" w:rsidP="00F3344C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vAlign w:val="center"/>
                </w:tcPr>
                <w:p w14:paraId="3BF7C4C4" w14:textId="5B1AF7D0" w:rsidR="00F3344C" w:rsidRPr="007E6C15" w:rsidRDefault="00F3344C" w:rsidP="00F3344C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E3418E5" w14:textId="467E392E" w:rsidR="00F3344C" w:rsidRPr="007E6C15" w:rsidRDefault="00F3344C" w:rsidP="00F3344C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F3344C" w:rsidRPr="006200F9" w14:paraId="0B85B2AB" w14:textId="77777777" w:rsidTr="00255624">
              <w:tc>
                <w:tcPr>
                  <w:tcW w:w="4274" w:type="dxa"/>
                  <w:vAlign w:val="center"/>
                </w:tcPr>
                <w:p w14:paraId="66DDDEF5" w14:textId="34A1C51F" w:rsidR="00F3344C" w:rsidRPr="008B1854" w:rsidRDefault="00F3344C" w:rsidP="00F3344C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138249FC" w14:textId="77777777" w:rsidR="00F3344C" w:rsidRPr="004A6A10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D4E2FA0" w14:textId="6E281A35" w:rsidR="00F3344C" w:rsidRPr="004A6A10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F3344C" w:rsidRPr="006200F9" w14:paraId="586807CA" w14:textId="77777777" w:rsidTr="00255624">
              <w:tc>
                <w:tcPr>
                  <w:tcW w:w="4274" w:type="dxa"/>
                  <w:vAlign w:val="center"/>
                </w:tcPr>
                <w:p w14:paraId="2323FDAD" w14:textId="3D1418F1" w:rsidR="00F3344C" w:rsidRPr="007E6C15" w:rsidRDefault="00F3344C" w:rsidP="00F3344C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726B41C8" w14:textId="77777777" w:rsidR="00F3344C" w:rsidRPr="007E6C15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FBE08E5" w14:textId="085CFD3A" w:rsidR="00F3344C" w:rsidRPr="007E6C15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F3344C" w:rsidRPr="006200F9" w14:paraId="6FB5DEE1" w14:textId="77777777" w:rsidTr="00255624">
              <w:tc>
                <w:tcPr>
                  <w:tcW w:w="4274" w:type="dxa"/>
                  <w:vAlign w:val="center"/>
                </w:tcPr>
                <w:p w14:paraId="29FFBEFB" w14:textId="470DB7DB" w:rsidR="00F3344C" w:rsidRPr="008B1854" w:rsidRDefault="00F3344C" w:rsidP="00F3344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5A99DB09" w14:textId="77777777" w:rsidR="00F3344C" w:rsidRPr="004A6A10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FF4DC56" w14:textId="17C779D7" w:rsidR="00F3344C" w:rsidRPr="004A6A10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F3344C" w:rsidRPr="006200F9" w14:paraId="187990E1" w14:textId="77777777" w:rsidTr="00255624">
              <w:tc>
                <w:tcPr>
                  <w:tcW w:w="4274" w:type="dxa"/>
                  <w:vAlign w:val="center"/>
                </w:tcPr>
                <w:p w14:paraId="2F343F85" w14:textId="74533262" w:rsidR="00F3344C" w:rsidRPr="008B1854" w:rsidRDefault="00F3344C" w:rsidP="00F3344C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562" w:type="dxa"/>
                  <w:shd w:val="clear" w:color="auto" w:fill="C2D69B" w:themeFill="accent3" w:themeFillTint="99"/>
                  <w:vAlign w:val="center"/>
                </w:tcPr>
                <w:p w14:paraId="2B4446F4" w14:textId="77777777" w:rsidR="00F3344C" w:rsidRPr="004A6A10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732C5B" w14:textId="5B74CF5F" w:rsidR="00F3344C" w:rsidRPr="004A6A10" w:rsidRDefault="00F3344C" w:rsidP="00F3344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F3344C" w:rsidRPr="007E6C15" w:rsidRDefault="00F3344C" w:rsidP="00F3344C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255624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5C2EB" w14:textId="0F9ED3E1" w:rsidR="00B318E5" w:rsidRPr="00E45EEA" w:rsidRDefault="00E45EEA" w:rsidP="00FC7B5B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Parecer final quanto ao 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53A178" w14:textId="64060BA8" w:rsidR="00B318E5" w:rsidRPr="00377384" w:rsidRDefault="005A4767" w:rsidP="005A47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A4767">
              <w:rPr>
                <w:rFonts w:cs="Times New Roman"/>
                <w:sz w:val="24"/>
                <w:szCs w:val="24"/>
              </w:rPr>
              <w:t>Instituição devidamente autorizada a participar do mercado financeiro pelos órgãos reguladores (BACEN/CVM/ANBIMA), bem como seus 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90522F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255624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255624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5A4767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255624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5A4767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255624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25562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25562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25562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255624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0522F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B318E5" w:rsidRPr="00301C40" w14:paraId="18285F25" w14:textId="77777777" w:rsidTr="00255624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62186CD4" w:rsidR="00B318E5" w:rsidRPr="00F1035A" w:rsidRDefault="00F1035A" w:rsidP="00895EB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 RENDA FIXA REFERENCIADO IRF-M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0B9947C8" w:rsidR="00B318E5" w:rsidRPr="00F1035A" w:rsidRDefault="00AC154D" w:rsidP="00895EB4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13.081.159/0001-20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468EBBD" w14:textId="58CDD6E8" w:rsidR="00B318E5" w:rsidRDefault="006F3D2D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  <w:r w:rsidR="00F3344C">
              <w:rPr>
                <w:rFonts w:cs="Times New Roman"/>
                <w:b/>
                <w:sz w:val="20"/>
                <w:szCs w:val="20"/>
              </w:rPr>
              <w:t>/05/2020</w:t>
            </w:r>
          </w:p>
        </w:tc>
      </w:tr>
      <w:tr w:rsidR="006F3D2D" w:rsidRPr="00301C40" w14:paraId="059CA7C2" w14:textId="77777777" w:rsidTr="00EB550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7F9EF18C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 FIC RENDA FIXA REFERENCIADO IMA-B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3F0ED8DA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11.087.118/0001-15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5FA7D10" w14:textId="15DB4598" w:rsidR="006F3D2D" w:rsidRDefault="006F3D2D" w:rsidP="006F3D2D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BC7EDE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6F3D2D" w:rsidRPr="00301C40" w14:paraId="6EA061A7" w14:textId="77777777" w:rsidTr="00EB550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7C4D4D7" w14:textId="0F7E0C88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PERFORMANCE FIC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2602EA" w14:textId="61CC2A7C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07.277.931/0001-80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E4A976F" w14:textId="40526812" w:rsidR="006F3D2D" w:rsidRDefault="006F3D2D" w:rsidP="006F3D2D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BC7EDE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6F3D2D" w:rsidRPr="00301C40" w14:paraId="5B0FF96D" w14:textId="77777777" w:rsidTr="00EB550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CF25D4" w14:textId="77004560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IBOVESPA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AE7B2" w14:textId="2666EEAE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06.051.151/0001-55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C75B8C" w14:textId="2D780540" w:rsidR="006F3D2D" w:rsidRDefault="006F3D2D" w:rsidP="006F3D2D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BC7EDE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6F3D2D" w:rsidRPr="00301C40" w14:paraId="45C3FBCA" w14:textId="77777777" w:rsidTr="00EB550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6FE31D7" w14:textId="3502FC3E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1035A">
              <w:rPr>
                <w:rFonts w:cs="Times New Roman"/>
                <w:sz w:val="20"/>
                <w:szCs w:val="20"/>
              </w:rPr>
              <w:t>SICREDI INSTITUCIONALFI RF   REFERENCIADO IRF-</w:t>
            </w:r>
            <w:proofErr w:type="gramStart"/>
            <w:r w:rsidRPr="00F1035A">
              <w:rPr>
                <w:rFonts w:cs="Times New Roman"/>
                <w:sz w:val="20"/>
                <w:szCs w:val="20"/>
              </w:rPr>
              <w:t>M  1</w:t>
            </w:r>
            <w:proofErr w:type="gramEnd"/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B0097" w14:textId="16B69D41" w:rsidR="006F3D2D" w:rsidRPr="00F1035A" w:rsidRDefault="006F3D2D" w:rsidP="006F3D2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AC154D">
              <w:rPr>
                <w:rFonts w:cs="Times New Roman"/>
                <w:sz w:val="20"/>
                <w:szCs w:val="20"/>
              </w:rPr>
              <w:t>19.196.599/0001-09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6E26184" w14:textId="4C9D4F8F" w:rsidR="006F3D2D" w:rsidRDefault="006F3D2D" w:rsidP="006F3D2D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BC7EDE">
              <w:rPr>
                <w:rFonts w:cs="Times New Roman"/>
                <w:b/>
                <w:sz w:val="20"/>
                <w:szCs w:val="20"/>
              </w:rPr>
              <w:t>22/05/2020</w:t>
            </w:r>
          </w:p>
        </w:tc>
      </w:tr>
      <w:tr w:rsidR="00F3344C" w:rsidRPr="00301C40" w14:paraId="7DEB179B" w14:textId="77777777" w:rsidTr="00255624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7777777" w:rsidR="00F3344C" w:rsidRPr="00F1035A" w:rsidRDefault="00F3344C" w:rsidP="00F3344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77777777" w:rsidR="00F3344C" w:rsidRPr="00F1035A" w:rsidRDefault="00F3344C" w:rsidP="00F3344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4103C6F" w14:textId="77777777" w:rsidR="00F3344C" w:rsidRDefault="00F3344C" w:rsidP="00F3344C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3344C" w:rsidRPr="00301C40" w14:paraId="359F30C5" w14:textId="77777777" w:rsidTr="00255624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598BC" w14:textId="4F0377AF" w:rsidR="00F3344C" w:rsidRPr="0049495C" w:rsidRDefault="00F3344C" w:rsidP="00F3344C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F12ED9" w14:textId="7674CA1D" w:rsidR="00F3344C" w:rsidRPr="00726294" w:rsidRDefault="006F3D2D" w:rsidP="00F3344C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22</w:t>
            </w:r>
            <w:r w:rsidR="00F3344C">
              <w:rPr>
                <w:rFonts w:cs="Times New Roman"/>
                <w:b/>
                <w:sz w:val="21"/>
                <w:szCs w:val="21"/>
              </w:rPr>
              <w:t>/05/2020</w:t>
            </w:r>
          </w:p>
        </w:tc>
      </w:tr>
      <w:tr w:rsidR="00F3344C" w:rsidRPr="00301C40" w14:paraId="28C618E5" w14:textId="77777777" w:rsidTr="00E45EEA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1ECBCF" w14:textId="77777777" w:rsidR="00F3344C" w:rsidRPr="00E45EEA" w:rsidRDefault="00F3344C" w:rsidP="00F3344C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DA0A9" w14:textId="77777777" w:rsidR="00F3344C" w:rsidRPr="00E45EEA" w:rsidRDefault="00F3344C" w:rsidP="00F3344C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952C6" w14:textId="77777777" w:rsidR="00F3344C" w:rsidRPr="00E45EEA" w:rsidRDefault="00F3344C" w:rsidP="00F3344C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97EE6" w14:textId="77777777" w:rsidR="00F3344C" w:rsidRPr="00301C40" w:rsidRDefault="00F3344C" w:rsidP="00F334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F3344C" w:rsidRPr="00301C40" w14:paraId="1021C628" w14:textId="77777777" w:rsidTr="0025562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2A87DCA1" w14:textId="79F08B24" w:rsidR="00F3344C" w:rsidRPr="006F3D2D" w:rsidRDefault="006F3D2D" w:rsidP="00F3344C">
            <w:pPr>
              <w:rPr>
                <w:rFonts w:cs="Times New Roman"/>
                <w:b/>
                <w:sz w:val="21"/>
                <w:szCs w:val="21"/>
              </w:rPr>
            </w:pPr>
            <w:r w:rsidRPr="006F3D2D">
              <w:rPr>
                <w:b/>
                <w:sz w:val="21"/>
                <w:szCs w:val="21"/>
              </w:rPr>
              <w:t xml:space="preserve">Luís Antônio </w:t>
            </w:r>
            <w:proofErr w:type="spellStart"/>
            <w:r w:rsidRPr="006F3D2D">
              <w:rPr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927DE89" w14:textId="5356A613" w:rsidR="00F3344C" w:rsidRPr="00461A5D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9103A3" w14:textId="3399E2D7" w:rsidR="00F3344C" w:rsidRPr="00F35F9A" w:rsidRDefault="006F3D2D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  <w:bookmarkStart w:id="0" w:name="_GoBack"/>
            <w:bookmarkEnd w:id="0"/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B456432" w14:textId="77777777" w:rsidR="00F3344C" w:rsidRPr="00726294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3344C" w:rsidRPr="00301C40" w14:paraId="1BEAE543" w14:textId="77777777" w:rsidTr="0025562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512B689" w14:textId="0591AE31" w:rsidR="00F3344C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9F17E08" w14:textId="40D43D02" w:rsidR="00F3344C" w:rsidRPr="00461A5D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07CF80F" w14:textId="293539D7" w:rsidR="00F3344C" w:rsidRPr="00F35F9A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955F40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453ABB" w14:textId="77777777" w:rsidR="00F3344C" w:rsidRPr="00726294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3344C" w:rsidRPr="00301C40" w14:paraId="46984E7D" w14:textId="77777777" w:rsidTr="0025562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610529B" w14:textId="79F8A4D9" w:rsidR="00F3344C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B3DDCB9" w14:textId="52D91E6E" w:rsidR="00F3344C" w:rsidRPr="00461A5D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F498BF0" w14:textId="6E7136B4" w:rsidR="00F3344C" w:rsidRPr="00F35F9A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38A2AC9" w14:textId="77777777" w:rsidR="00F3344C" w:rsidRPr="00726294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3344C" w:rsidRPr="00301C40" w14:paraId="3666DB00" w14:textId="77777777" w:rsidTr="0025562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5832118" w14:textId="084C81F1" w:rsidR="00F3344C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2998AC2" w14:textId="7A21B96A" w:rsidR="00F3344C" w:rsidRPr="00461A5D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76D03AC" w14:textId="7AD3008E" w:rsidR="00F3344C" w:rsidRPr="00F35F9A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32DD77" w14:textId="77777777" w:rsidR="00F3344C" w:rsidRPr="00726294" w:rsidRDefault="00F3344C" w:rsidP="00F3344C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C697D" w14:textId="77777777" w:rsidR="00064A42" w:rsidRDefault="00064A42" w:rsidP="003764B6">
      <w:pPr>
        <w:spacing w:after="0" w:line="240" w:lineRule="auto"/>
      </w:pPr>
      <w:r>
        <w:separator/>
      </w:r>
    </w:p>
  </w:endnote>
  <w:endnote w:type="continuationSeparator" w:id="0">
    <w:p w14:paraId="5A9B0104" w14:textId="77777777" w:rsidR="00064A42" w:rsidRDefault="00064A42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D216E" w14:textId="77777777" w:rsidR="00064A42" w:rsidRDefault="00064A42" w:rsidP="003764B6">
      <w:pPr>
        <w:spacing w:after="0" w:line="240" w:lineRule="auto"/>
      </w:pPr>
      <w:r>
        <w:separator/>
      </w:r>
    </w:p>
  </w:footnote>
  <w:footnote w:type="continuationSeparator" w:id="0">
    <w:p w14:paraId="1CFB2878" w14:textId="77777777" w:rsidR="00064A42" w:rsidRDefault="00064A42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F3344C" w:rsidRDefault="00F3344C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0EA3"/>
    <w:rsid w:val="0005179F"/>
    <w:rsid w:val="00051BD1"/>
    <w:rsid w:val="00052E45"/>
    <w:rsid w:val="00064A42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3F58"/>
    <w:rsid w:val="002030E0"/>
    <w:rsid w:val="00207D61"/>
    <w:rsid w:val="00220BEA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55624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4767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3D2D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4D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035A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44C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C7B5B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42A5-1B0E-4FB6-933B-4D28787D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1256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11</cp:revision>
  <cp:lastPrinted>2016-03-23T21:20:00Z</cp:lastPrinted>
  <dcterms:created xsi:type="dcterms:W3CDTF">2019-01-22T14:05:00Z</dcterms:created>
  <dcterms:modified xsi:type="dcterms:W3CDTF">2020-05-28T12:51:00Z</dcterms:modified>
</cp:coreProperties>
</file>