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195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993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F04C28">
        <w:trPr>
          <w:trHeight w:val="334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F04C28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556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5349328D" w:rsidR="00BF6B0B" w:rsidRPr="006B0549" w:rsidRDefault="003528AD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3528AD">
              <w:rPr>
                <w:rFonts w:cs="Times New Roman"/>
                <w:sz w:val="20"/>
                <w:szCs w:val="20"/>
              </w:rPr>
              <w:t>CAIXA BRASIL IRF-M 1 TÍTULOS PÚBLICOS FI RENDA FIXA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0903EA30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3528AD" w:rsidRPr="003528AD">
              <w:rPr>
                <w:rFonts w:cs="Times New Roman"/>
                <w:sz w:val="20"/>
                <w:szCs w:val="20"/>
              </w:rPr>
              <w:t xml:space="preserve"> 10.740.670/0001-06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85100" w:rsidRPr="006B0549" w14:paraId="06BE48B7" w14:textId="77777777" w:rsidTr="00F04C2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863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2D238D1A" w:rsidR="00685100" w:rsidRPr="006B0549" w:rsidRDefault="00004AEE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F04C2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863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644A216" w:rsidR="00685100" w:rsidRPr="006B0549" w:rsidRDefault="00004AEE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F04C28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55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F04C28">
        <w:trPr>
          <w:trHeight w:val="56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F04C28">
        <w:trPr>
          <w:trHeight w:val="28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F04C28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F04C28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F04C28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F04C28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F04C28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F04C28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F04C2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F04C2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F04C2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F04C28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F04C28">
        <w:trPr>
          <w:trHeight w:val="2872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1020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821"/>
            </w:tblGrid>
            <w:tr w:rsidR="00181025" w:rsidRPr="006200F9" w14:paraId="0583C458" w14:textId="77777777" w:rsidTr="00D44666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821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24625B" w:rsidRPr="006200F9" w14:paraId="327B410F" w14:textId="77777777" w:rsidTr="00987E59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24625B" w:rsidRPr="007E6C15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24625B" w:rsidRPr="004A6A10" w:rsidRDefault="0024625B" w:rsidP="0024625B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35344D03" w14:textId="67FFFEC9" w:rsidR="0024625B" w:rsidRPr="007E6C15" w:rsidRDefault="0024625B" w:rsidP="0024625B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34A37D6C" w14:textId="77777777" w:rsidTr="00987E59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24625B" w:rsidRPr="007E6C15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46047905" w14:textId="62DE4227" w:rsidR="0024625B" w:rsidRPr="007E6C15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3620B3F2" w14:textId="77777777" w:rsidTr="00987E59">
              <w:tc>
                <w:tcPr>
                  <w:tcW w:w="4274" w:type="dxa"/>
                </w:tcPr>
                <w:p w14:paraId="7F0F7272" w14:textId="33A9DEC4" w:rsidR="0024625B" w:rsidRPr="008B1854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5CC2BEDB" w14:textId="039CC9E8" w:rsidR="0024625B" w:rsidRPr="004A6A10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12D5BAFF" w14:textId="77777777" w:rsidTr="00987E59">
              <w:tc>
                <w:tcPr>
                  <w:tcW w:w="4274" w:type="dxa"/>
                </w:tcPr>
                <w:p w14:paraId="1FA42355" w14:textId="57F5881E" w:rsidR="0024625B" w:rsidRPr="007E6C15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4981C7AB" w14:textId="30FA86CC" w:rsidR="0024625B" w:rsidRPr="007E6C15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01FB3232" w14:textId="77777777" w:rsidTr="00987E59">
              <w:tc>
                <w:tcPr>
                  <w:tcW w:w="4274" w:type="dxa"/>
                </w:tcPr>
                <w:p w14:paraId="2C73943E" w14:textId="51A199BA" w:rsidR="0024625B" w:rsidRPr="008B1854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3B493175" w14:textId="16121ED2" w:rsidR="0024625B" w:rsidRPr="004A6A10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2D1A545A" w14:textId="77777777" w:rsidTr="00987E59">
              <w:tc>
                <w:tcPr>
                  <w:tcW w:w="4274" w:type="dxa"/>
                </w:tcPr>
                <w:p w14:paraId="1CC14FBB" w14:textId="123C6363" w:rsidR="0024625B" w:rsidRPr="008B1854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24C4CDDD" w14:textId="5035288B" w:rsidR="0024625B" w:rsidRPr="004A6A10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7445D38E" w14:textId="77777777" w:rsidTr="00987E59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24625B" w:rsidRPr="00377384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592B7C21" w14:textId="22613690" w:rsidR="0024625B" w:rsidRPr="004A6A10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24625B" w:rsidRPr="006200F9" w14:paraId="3723DECF" w14:textId="77777777" w:rsidTr="00987E59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24625B" w:rsidRPr="00377384" w:rsidRDefault="0024625B" w:rsidP="0024625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24625B" w:rsidRPr="004A6A10" w:rsidRDefault="0024625B" w:rsidP="0024625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821" w:type="dxa"/>
                  <w:tcBorders>
                    <w:right w:val="single" w:sz="4" w:space="0" w:color="auto"/>
                  </w:tcBorders>
                </w:tcPr>
                <w:p w14:paraId="602644A2" w14:textId="0676F288" w:rsidR="0024625B" w:rsidRPr="004A6A10" w:rsidRDefault="0024625B" w:rsidP="0024625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74B1B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F04C28">
        <w:tblPrEx>
          <w:tblCellMar>
            <w:left w:w="108" w:type="dxa"/>
          </w:tblCellMar>
        </w:tblPrEx>
        <w:trPr>
          <w:trHeight w:val="318"/>
        </w:trPr>
        <w:tc>
          <w:tcPr>
            <w:tcW w:w="10195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F04C2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F04C2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F04C28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643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F04C2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F04C2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F04C28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341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75203621" w:rsidR="009E05F2" w:rsidRPr="00884AD2" w:rsidRDefault="00D44666" w:rsidP="00884AD2">
            <w:pPr>
              <w:jc w:val="center"/>
            </w:pPr>
            <w:r w:rsidRPr="00D44666">
              <w:t>28/05/2010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7A9779C" w:rsidR="009E05F2" w:rsidRPr="00D44666" w:rsidRDefault="00D44666" w:rsidP="00D4466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44666">
              <w:rPr>
                <w:rFonts w:cs="Times New Roman"/>
                <w:sz w:val="21"/>
                <w:szCs w:val="21"/>
              </w:rPr>
              <w:t>28/05/2010</w:t>
            </w:r>
          </w:p>
        </w:tc>
      </w:tr>
      <w:tr w:rsidR="00181025" w:rsidRPr="00301C40" w14:paraId="7938A33E" w14:textId="77777777" w:rsidTr="00F04C28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1C7A9F61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A94B4C">
              <w:rPr>
                <w:rFonts w:cs="Times New Roman"/>
                <w:sz w:val="21"/>
                <w:szCs w:val="21"/>
              </w:rPr>
              <w:t xml:space="preserve"> </w:t>
            </w:r>
            <w:r w:rsidR="00A94B4C" w:rsidRPr="00A94B4C">
              <w:rPr>
                <w:rFonts w:cs="Times New Roman"/>
                <w:sz w:val="21"/>
                <w:szCs w:val="21"/>
              </w:rPr>
              <w:t>IRF-M 1</w:t>
            </w:r>
          </w:p>
        </w:tc>
      </w:tr>
      <w:tr w:rsidR="00181025" w:rsidRPr="00301C40" w14:paraId="3FB8B5BD" w14:textId="77777777" w:rsidTr="00F04C28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3A1F007D" w:rsidR="00181025" w:rsidRPr="0086486E" w:rsidRDefault="003528AD" w:rsidP="00181025">
            <w:pPr>
              <w:rPr>
                <w:rFonts w:cs="Times New Roman"/>
                <w:sz w:val="21"/>
                <w:szCs w:val="21"/>
              </w:rPr>
            </w:pPr>
            <w:r w:rsidRPr="003528AD">
              <w:rPr>
                <w:rFonts w:cs="Times New Roman"/>
                <w:sz w:val="21"/>
                <w:szCs w:val="21"/>
              </w:rPr>
              <w:t>Investe seus recursos em títulos públicos federais, indexados a taxas prefixadas e/ou pós-fixadas SELIC/CDI.</w:t>
            </w:r>
          </w:p>
        </w:tc>
      </w:tr>
      <w:tr w:rsidR="00181025" w:rsidRPr="00301C40" w14:paraId="52645DEF" w14:textId="77777777" w:rsidTr="00F04C28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3EA6CC65" w:rsidR="00ED7A71" w:rsidRPr="0086486E" w:rsidRDefault="003528AD" w:rsidP="00181025">
            <w:pPr>
              <w:rPr>
                <w:rFonts w:cs="Times New Roman"/>
                <w:sz w:val="21"/>
                <w:szCs w:val="21"/>
              </w:rPr>
            </w:pPr>
            <w:r w:rsidRPr="003528AD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F04C28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22CC051F" w:rsidR="00BF6B0B" w:rsidRPr="0086486E" w:rsidRDefault="00F74CCC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F04C2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099D38B2" w:rsidR="00BF6B0B" w:rsidRPr="0086486E" w:rsidRDefault="00D4466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F04C2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FFC07E6" w:rsidR="00BF6B0B" w:rsidRPr="0086486E" w:rsidRDefault="003528A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F04C28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22C7C7CA" w:rsidR="00BF6B0B" w:rsidRPr="0086486E" w:rsidRDefault="003528A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1B5A9867" w14:textId="77777777" w:rsidTr="00F04C28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37C22ABE" w:rsidR="00BF6B0B" w:rsidRPr="0086486E" w:rsidRDefault="00D4466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F04C28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414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0FDD8A77" w:rsidR="00BF6B0B" w:rsidRPr="0086486E" w:rsidRDefault="00D4466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F04C28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756B48A2" w:rsidR="00BF6B0B" w:rsidRPr="0086486E" w:rsidRDefault="00D4466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F04C28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654863ED" w:rsidR="003A4D9B" w:rsidRPr="0086486E" w:rsidRDefault="003528AD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F04C28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787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F04C28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D44666" w:rsidRPr="00301C40" w14:paraId="29F82CD4" w14:textId="77777777" w:rsidTr="00F04C28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D44666" w:rsidRPr="00ED21A9" w:rsidRDefault="00D44666" w:rsidP="00D4466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6175B0FF" w:rsidR="00D44666" w:rsidRDefault="00D44666" w:rsidP="00D4466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D28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7B14135B" w:rsidR="00D44666" w:rsidRDefault="00D44666" w:rsidP="00D4466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D28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4C377967" w:rsidR="00D44666" w:rsidRDefault="00D44666" w:rsidP="00D4466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D28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F04C28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3A76B99E" w:rsidR="00D144CD" w:rsidRDefault="00F74CCC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74CCC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F04C28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787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F04C2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F04C2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850395">
            <w:pPr>
              <w:tabs>
                <w:tab w:val="left" w:pos="801"/>
              </w:tabs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F04C28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4594BCFF" w:rsidR="003C2ADB" w:rsidRDefault="00F74CCC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74CCC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F04C28">
        <w:trPr>
          <w:trHeight w:val="148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4B92E0B9" w:rsidR="009D55CE" w:rsidRPr="00996F57" w:rsidRDefault="00F74CCC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40367C1B" w:rsidR="003A4D9B" w:rsidRPr="00850395" w:rsidRDefault="00F74CCC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1361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68CBF0ED" w:rsidR="009D55CE" w:rsidRPr="00850395" w:rsidRDefault="00F74CCC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10.910.469.036,62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75B70D2C" w:rsidR="009D55CE" w:rsidRPr="00850395" w:rsidRDefault="00F74CCC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2,521460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4D49E652" w:rsidR="009D55CE" w:rsidRPr="00850395" w:rsidRDefault="00F74CCC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6,55%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2ECA9BC4" w:rsidR="009D55CE" w:rsidRPr="00A94B4C" w:rsidRDefault="00F74CCC" w:rsidP="00A94B4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6,76%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1DE0D03C" w:rsidR="009D55CE" w:rsidRPr="00A94B4C" w:rsidRDefault="00F74CCC" w:rsidP="00A94B4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96,93%</w:t>
            </w:r>
          </w:p>
        </w:tc>
      </w:tr>
      <w:tr w:rsidR="00F74CCC" w:rsidRPr="005D2CBE" w14:paraId="098A23F4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1AA318" w14:textId="11F1CD35" w:rsidR="00F74CCC" w:rsidRDefault="00F74CCC" w:rsidP="00F74C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EFADE8" w14:textId="045A29A6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1.477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EF5D20" w14:textId="11FC6C0C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18.388.157.565,12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D43ECF" w14:textId="1BC9B851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2,366414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7A6F28" w14:textId="24B0B87F" w:rsidR="00F74CCC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6,81%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0710FE" w14:textId="2AA2950A" w:rsidR="00F74CC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6,97%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B23DAB4" w14:textId="3A3C5D40" w:rsidR="00F74CC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97,57%</w:t>
            </w:r>
          </w:p>
        </w:tc>
      </w:tr>
      <w:tr w:rsidR="00F74CCC" w:rsidRPr="005D2CBE" w14:paraId="3B799E14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F74CCC" w:rsidRPr="00996F57" w:rsidRDefault="00F74CCC" w:rsidP="00F74C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1CE8453A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1.412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78CBE4B2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17.173.437.880,47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04406383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3A7ADC">
              <w:rPr>
                <w:rFonts w:cs="Times New Roman"/>
                <w:sz w:val="18"/>
                <w:szCs w:val="18"/>
              </w:rPr>
              <w:t>2,215635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5FB24582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10,93%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4009D90E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11,12%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0D167B27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98,33%</w:t>
            </w:r>
          </w:p>
        </w:tc>
      </w:tr>
      <w:tr w:rsidR="00F74CCC" w:rsidRPr="005D2CBE" w14:paraId="7CBB8E44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F74CCC" w:rsidRPr="00ED21A9" w:rsidRDefault="00F74CCC" w:rsidP="00F74CCC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15B48E33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1.340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46382145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149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877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506,14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5EB750F7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3A7ADC">
              <w:rPr>
                <w:rFonts w:cs="Times New Roman"/>
                <w:sz w:val="18"/>
                <w:szCs w:val="18"/>
              </w:rPr>
              <w:t>1,997268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5521720E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14,58%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60D0B997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14,72%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6319FA01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99,07%</w:t>
            </w:r>
          </w:p>
        </w:tc>
      </w:tr>
      <w:tr w:rsidR="00F74CCC" w:rsidRPr="005D2CBE" w14:paraId="77C7B7F9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F74CCC" w:rsidRPr="00ED21A9" w:rsidRDefault="00F74CCC" w:rsidP="00F74CCC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4AC002FC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1.280</w:t>
            </w:r>
          </w:p>
        </w:tc>
        <w:tc>
          <w:tcPr>
            <w:tcW w:w="170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0B5B6667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850395"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050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009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Pr="00850395">
              <w:rPr>
                <w:rFonts w:cs="Times New Roman"/>
                <w:sz w:val="18"/>
                <w:szCs w:val="18"/>
              </w:rPr>
              <w:t>625,96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40F4AD0E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3A7ADC">
              <w:rPr>
                <w:rFonts w:cs="Times New Roman"/>
                <w:sz w:val="18"/>
                <w:szCs w:val="18"/>
              </w:rPr>
              <w:t>1,743107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7F215727" w:rsidR="00F74CCC" w:rsidRPr="00850395" w:rsidRDefault="00F74CCC" w:rsidP="00F74CC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12,76%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33E52686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13,01%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46436920" w:rsidR="00F74CCC" w:rsidRPr="00A94B4C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98,10%</w:t>
            </w:r>
          </w:p>
        </w:tc>
      </w:tr>
      <w:tr w:rsidR="00F74CCC" w:rsidRPr="00161F88" w14:paraId="12F8C428" w14:textId="77777777" w:rsidTr="00F04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1019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F74CCC" w:rsidRPr="00161F88" w:rsidRDefault="00F74CCC" w:rsidP="00F74CCC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F74CCC" w:rsidRPr="00301C40" w14:paraId="58EE6C15" w14:textId="77777777" w:rsidTr="00F04C28">
        <w:trPr>
          <w:trHeight w:val="65"/>
        </w:trPr>
        <w:tc>
          <w:tcPr>
            <w:tcW w:w="1019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F74CCC" w:rsidRPr="00ED21A9" w:rsidRDefault="00F74CCC" w:rsidP="00F74CC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F74CCC" w:rsidRPr="00301C40" w14:paraId="3C6B6827" w14:textId="77777777" w:rsidTr="00F04C28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F74CCC" w:rsidRPr="00ED21A9" w:rsidRDefault="00F74CCC" w:rsidP="00F74C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690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F74CCC" w:rsidRPr="00ED21A9" w:rsidRDefault="00F74CCC" w:rsidP="00F74CCC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F74CCC" w:rsidRPr="00ED21A9" w:rsidRDefault="00F74CCC" w:rsidP="00F74CCC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F74CCC" w:rsidRPr="00301C40" w14:paraId="746FB8D2" w14:textId="77777777" w:rsidTr="00F04C2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33ECECA6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44666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70B28DBD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66,8282%</w:t>
            </w:r>
          </w:p>
        </w:tc>
      </w:tr>
      <w:tr w:rsidR="00F74CCC" w:rsidRPr="00301C40" w14:paraId="33AE4D05" w14:textId="77777777" w:rsidTr="00F04C2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7A97ED71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44666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3D08C011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33,1780%</w:t>
            </w:r>
          </w:p>
        </w:tc>
      </w:tr>
      <w:tr w:rsidR="00F74CCC" w:rsidRPr="00301C40" w14:paraId="5FBCA45C" w14:textId="77777777" w:rsidTr="00F04C2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3CE603DE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44666"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3E2CE37C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0,0000%</w:t>
            </w:r>
          </w:p>
        </w:tc>
      </w:tr>
      <w:tr w:rsidR="00F74CCC" w:rsidRPr="00301C40" w14:paraId="78EE981E" w14:textId="77777777" w:rsidTr="00F04C28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4CF82212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3235AA28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74CCC" w:rsidRPr="00301C40" w14:paraId="4ED5E488" w14:textId="77777777" w:rsidTr="00F04C28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90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74CCC" w:rsidRPr="00301C40" w14:paraId="436FF8F7" w14:textId="77777777" w:rsidTr="00F04C28">
        <w:trPr>
          <w:trHeight w:val="145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F74CCC" w:rsidRPr="00DF52CF" w:rsidRDefault="00F74CCC" w:rsidP="00F74CCC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F74CCC" w:rsidRPr="00301C40" w14:paraId="505589B7" w14:textId="77777777" w:rsidTr="00F04C28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F74CCC" w:rsidRPr="00996F57" w:rsidRDefault="00F74CCC" w:rsidP="00F74CCC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F74CCC" w:rsidRPr="00301C40" w:rsidRDefault="00F74CCC" w:rsidP="00F74CC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F74CCC" w:rsidRPr="00996F57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F74CCC" w:rsidRPr="00301C40" w14:paraId="430BA8B2" w14:textId="77777777" w:rsidTr="00F04C2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F74CCC" w:rsidRDefault="00F74CCC" w:rsidP="00F74C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71EE98D7" w:rsidR="00F74CCC" w:rsidRPr="00D44666" w:rsidRDefault="00F74CCC" w:rsidP="00F74CCC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54F88292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42053B44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4FB8A5B8" w14:textId="77777777" w:rsidTr="00F04C28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F74CCC" w:rsidRDefault="00F74CCC" w:rsidP="00F74C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2585392E" w:rsidR="00F74CCC" w:rsidRPr="00D44666" w:rsidRDefault="00F74CCC" w:rsidP="00F74CCC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5CB60A4E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5DBF65FC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1EE4F309" w14:textId="77777777" w:rsidTr="00F04C2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F74CCC" w:rsidRDefault="00F74CCC" w:rsidP="00F74C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21361270" w:rsidR="00F74CCC" w:rsidRPr="00D44666" w:rsidRDefault="00F74CCC" w:rsidP="00F74CCC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4EB6486C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12B85CED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7235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25EA7FA4" w14:textId="77777777" w:rsidTr="00F04C28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F74CCC" w:rsidRDefault="00F74CCC" w:rsidP="00F74C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74CCC" w:rsidRPr="00301C40" w14:paraId="40C078B0" w14:textId="77777777" w:rsidTr="00F04C28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F74CCC" w:rsidRPr="00996F57" w:rsidRDefault="00F74CCC" w:rsidP="00F74CCC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83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F74CCC" w:rsidRPr="00996F57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F74CCC" w:rsidRPr="00301C40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F74CCC" w:rsidRPr="00301C40" w14:paraId="1C6D37C5" w14:textId="77777777" w:rsidTr="00F04C28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0AA1890F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6AD260CB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7AFB84B4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5C3B0339" w14:textId="77777777" w:rsidTr="00F04C2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7213B812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23D8371F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1E1EE85A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20278E5D" w14:textId="77777777" w:rsidTr="00F04C2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79899082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38C75EFA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22C47B05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7F2353F5" w14:textId="77777777" w:rsidTr="00F04C28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2D79C2BD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539377EF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66B03CBD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683559AB" w14:textId="77777777" w:rsidTr="00F04C28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33309BB6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5B6CE0DE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12171B45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5C1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4BDA7D51" w14:textId="77777777" w:rsidTr="00F04C2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6E95742E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F74CCC" w:rsidRPr="00301C40" w14:paraId="17C3E7C0" w14:textId="77777777" w:rsidTr="00F04C2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546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5B1FD134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74CCC" w:rsidRPr="00301C40" w14:paraId="28846C63" w14:textId="77777777" w:rsidTr="00F04C28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679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F74CCC" w:rsidRDefault="00F74CCC" w:rsidP="00F74C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17C48AFE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 </w:t>
            </w:r>
          </w:p>
        </w:tc>
      </w:tr>
      <w:tr w:rsidR="00F74CCC" w:rsidRPr="00301C40" w14:paraId="068D2230" w14:textId="77777777" w:rsidTr="00F04C28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F74CCC" w:rsidRPr="00023577" w:rsidRDefault="00F74CCC" w:rsidP="00F74C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F74CCC" w:rsidRPr="00023577" w:rsidRDefault="00F74CCC" w:rsidP="00F74CCC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F74CCC" w:rsidRPr="00023577" w:rsidRDefault="00F74CCC" w:rsidP="00F74CCC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F74CCC" w:rsidRPr="00301C40" w14:paraId="3028C53D" w14:textId="77777777" w:rsidTr="00F04C28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2E5B40D9" w:rsidR="00F74CCC" w:rsidRPr="00301C40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60F5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7DD392FB" w:rsidR="00F74CCC" w:rsidRPr="00301C40" w:rsidRDefault="00F74CCC" w:rsidP="00F74CC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60F5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74CCC" w:rsidRPr="00301C40" w14:paraId="7D311F67" w14:textId="77777777" w:rsidTr="00F04C28">
        <w:trPr>
          <w:trHeight w:val="80"/>
        </w:trPr>
        <w:tc>
          <w:tcPr>
            <w:tcW w:w="1019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F74CCC" w:rsidRPr="00DF52CF" w:rsidRDefault="00F74CCC" w:rsidP="00F74CCC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F74CCC" w:rsidRPr="00301C40" w14:paraId="19A5F7B9" w14:textId="77777777" w:rsidTr="00F04C28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F74CCC" w:rsidRPr="00161F88" w:rsidRDefault="00F74CCC" w:rsidP="00F74C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10E0793A" w:rsidR="00F74CCC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A94B4C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F74CCC" w:rsidRPr="00301C40" w14:paraId="72A126E4" w14:textId="77777777" w:rsidTr="00F04C28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F74CCC" w:rsidRPr="00301C40" w:rsidRDefault="00F74CCC" w:rsidP="00F74C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807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25DF6595" w:rsidR="00F74CCC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8208A">
              <w:rPr>
                <w:rFonts w:cs="Times New Roman"/>
                <w:sz w:val="20"/>
                <w:szCs w:val="20"/>
              </w:rPr>
              <w:t>Proporcionar aos seus cotistas ganhos de capital atrelados à variação do IRF-M 1.</w:t>
            </w:r>
          </w:p>
          <w:p w14:paraId="7FE79737" w14:textId="77777777" w:rsidR="00F74CCC" w:rsidRPr="00301C40" w:rsidRDefault="00F74CCC" w:rsidP="00F74CCC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F04C28" w14:paraId="5B7CC55B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2909DC2" w14:textId="77777777" w:rsidR="00F04C28" w:rsidRDefault="00F04C28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100EC79" w14:textId="77777777" w:rsidR="00F04C28" w:rsidRDefault="00F04C28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F04C28" w14:paraId="0FC13AE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AC275F" w14:textId="77777777" w:rsidR="00F04C28" w:rsidRDefault="00F04C28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36F5641" w14:textId="77777777" w:rsidR="00F04C28" w:rsidRDefault="00F04C2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14CE748" w14:textId="77777777" w:rsidR="00F04C28" w:rsidRDefault="00F04C2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E51B609" w14:textId="77777777" w:rsidR="00F04C28" w:rsidRDefault="00F04C28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F04C28" w14:paraId="752497C9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FE9721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BF87838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628F522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C50DC69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04C28" w14:paraId="51B16804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DFECBD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489C5BD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473842E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EA2AC1B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04C28" w14:paraId="51117ABB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F043FC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56CEEEB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F167513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B965395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04C28" w14:paraId="6D524ED0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9E3EAA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FD6B45C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AD1F488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9EC758" w14:textId="77777777" w:rsidR="00F04C28" w:rsidRDefault="00F04C28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2FCBC4E9" w14:textId="77777777" w:rsidR="00F04C28" w:rsidRDefault="00F04C28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74DE680" w14:textId="77777777" w:rsidR="00F04C28" w:rsidRDefault="00F04C28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42B25" w14:textId="77777777" w:rsidR="006E7078" w:rsidRDefault="006E7078" w:rsidP="003764B6">
      <w:pPr>
        <w:spacing w:after="0" w:line="240" w:lineRule="auto"/>
      </w:pPr>
      <w:r>
        <w:separator/>
      </w:r>
    </w:p>
  </w:endnote>
  <w:endnote w:type="continuationSeparator" w:id="0">
    <w:p w14:paraId="248C10CF" w14:textId="77777777" w:rsidR="006E7078" w:rsidRDefault="006E7078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DEC8" w14:textId="77777777" w:rsidR="006E7078" w:rsidRDefault="006E7078" w:rsidP="003764B6">
      <w:pPr>
        <w:spacing w:after="0" w:line="240" w:lineRule="auto"/>
      </w:pPr>
      <w:r>
        <w:separator/>
      </w:r>
    </w:p>
  </w:footnote>
  <w:footnote w:type="continuationSeparator" w:id="0">
    <w:p w14:paraId="6328286D" w14:textId="77777777" w:rsidR="006E7078" w:rsidRDefault="006E7078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C0E57"/>
    <w:multiLevelType w:val="hybridMultilevel"/>
    <w:tmpl w:val="3BF22C64"/>
    <w:lvl w:ilvl="0" w:tplc="ABC63F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4AEE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1787C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08A"/>
    <w:rsid w:val="00182192"/>
    <w:rsid w:val="00183A95"/>
    <w:rsid w:val="00185405"/>
    <w:rsid w:val="001855D7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5B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28AD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A7ADC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E7078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0395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94B4C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44666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04C28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4CCC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7ABB-CA8F-4852-918B-F5AD5D58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32</cp:revision>
  <cp:lastPrinted>2016-03-23T21:20:00Z</cp:lastPrinted>
  <dcterms:created xsi:type="dcterms:W3CDTF">2018-12-11T22:23:00Z</dcterms:created>
  <dcterms:modified xsi:type="dcterms:W3CDTF">2021-02-25T16:38:00Z</dcterms:modified>
</cp:coreProperties>
</file>