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37715B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9E4844" w:rsidRPr="00F16655" w14:paraId="3D6D225D" w14:textId="77777777" w:rsidTr="00D37B60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CF570" w14:textId="77777777" w:rsidR="009E4844" w:rsidRPr="00925479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A20C012" w14:textId="777319AA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757271" w14:textId="14632E3E" w:rsidR="009E4844" w:rsidRPr="00925479" w:rsidRDefault="009E4844" w:rsidP="009E4844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5B4354A" w14:textId="3BF1C0AA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9E4844" w:rsidRPr="00F16655" w14:paraId="36D14574" w14:textId="77777777" w:rsidTr="00D37B60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C1265" w14:textId="77777777" w:rsidR="009E4844" w:rsidRPr="00925479" w:rsidRDefault="009E4844" w:rsidP="009E4844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5EA608B" w14:textId="4478FFD1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8682A5" w14:textId="5FE6B1DE" w:rsidR="009E4844" w:rsidRPr="00925479" w:rsidRDefault="009E4844" w:rsidP="009E4844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24EDF17" w14:textId="30427022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9E4844" w:rsidRPr="00F16655" w14:paraId="782FDF58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253A7" w14:textId="77777777" w:rsidR="009E4844" w:rsidRPr="001971E8" w:rsidRDefault="009E4844" w:rsidP="009E484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9E4844" w:rsidRPr="00F16655" w14:paraId="4E86BBD4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FA0B0C" w14:textId="0220043A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 Administradora e Gestora</w:t>
            </w:r>
          </w:p>
        </w:tc>
      </w:tr>
      <w:tr w:rsidR="009E4844" w:rsidRPr="00F16655" w14:paraId="1C421E7C" w14:textId="77777777" w:rsidTr="00AE6ABE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08038" w14:textId="77777777" w:rsidR="009E4844" w:rsidRPr="00660591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CA3B3C5" w14:textId="576CFE12" w:rsidR="009E4844" w:rsidRPr="00377384" w:rsidRDefault="009E4844" w:rsidP="009E4844">
            <w:pPr>
              <w:jc w:val="both"/>
              <w:rPr>
                <w:rFonts w:cs="Times New Roman"/>
                <w:sz w:val="24"/>
                <w:szCs w:val="24"/>
              </w:rPr>
            </w:pPr>
            <w:r w:rsidRPr="003E7B80">
              <w:rPr>
                <w:rFonts w:cs="Times New Roman"/>
                <w:sz w:val="21"/>
                <w:szCs w:val="21"/>
              </w:rPr>
              <w:t>CAIXA ECONOMICA FEDERAL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3454B8" w14:textId="77777777" w:rsidR="009E4844" w:rsidRDefault="009E4844" w:rsidP="009E4844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5A313F9" w14:textId="4563F7F0" w:rsidR="009E4844" w:rsidRPr="000C7B1B" w:rsidRDefault="009E4844" w:rsidP="009E4844">
            <w:pPr>
              <w:rPr>
                <w:rFonts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 </w:t>
            </w:r>
            <w:r w:rsidRPr="003E7B80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9E4844" w:rsidRPr="00F16655" w14:paraId="547A47AB" w14:textId="77777777" w:rsidTr="0037715B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64A3A" w14:textId="77777777" w:rsidR="009E4844" w:rsidRPr="0072633D" w:rsidRDefault="009E4844" w:rsidP="009E484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9E4844" w:rsidRPr="00F16655" w14:paraId="171615C6" w14:textId="77777777" w:rsidTr="00D37B60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984B85" w14:textId="77777777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0960A4E" w14:textId="0FB087D4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08/2020</w:t>
            </w:r>
          </w:p>
        </w:tc>
      </w:tr>
      <w:tr w:rsidR="009E4844" w:rsidRPr="00F16655" w14:paraId="48CDCFF6" w14:textId="77777777" w:rsidTr="00D37B60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4E12B0" w14:textId="77777777" w:rsidR="009E4844" w:rsidRPr="00CD0AA7" w:rsidRDefault="009E4844" w:rsidP="009E484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F2FD366" w14:textId="290930A9" w:rsidR="009E4844" w:rsidRPr="00377384" w:rsidRDefault="009E4844" w:rsidP="009E48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11/12/2020</w:t>
            </w:r>
          </w:p>
        </w:tc>
      </w:tr>
      <w:tr w:rsidR="009E4844" w:rsidRPr="00F16655" w14:paraId="6C98A3D1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FD64" w14:textId="77777777" w:rsidR="009E4844" w:rsidRPr="0072633D" w:rsidRDefault="009E4844" w:rsidP="009E484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9E4844" w:rsidRPr="00F16655" w14:paraId="4BE2ADF5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9E4844" w:rsidRPr="00632017" w:rsidRDefault="009E4844" w:rsidP="009E484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9E4844" w:rsidRPr="00F16655" w14:paraId="516621E1" w14:textId="77777777" w:rsidTr="00D37B60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873F5" w14:textId="77777777" w:rsidR="009E4844" w:rsidRPr="00377384" w:rsidRDefault="009E4844" w:rsidP="009E4844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9E4844" w:rsidRPr="00377384" w:rsidRDefault="009E4844" w:rsidP="009E4844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9E4844" w:rsidRPr="00377384" w:rsidRDefault="009E4844" w:rsidP="009E4844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C818A9A" w14:textId="5A75C616" w:rsidR="009E4844" w:rsidRDefault="009E4844" w:rsidP="009E48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 RPPS Chapada declara, nos termos da Resolução do CMN nº 3.922/2010 e 4.695/2018 que o Caixa Econômica Federal, apresentaram a documentação necessária, a qual foi analisada e aprovada, bem como está devidamente de acordo com os órgãos que regulam o mercado financeiro, assim estamos credenciados instituição junto ao RPPS Chapada, para a possível alocação de recursos financeiros do regime próprio pelo prazo de 12 (doze) meses.</w:t>
            </w:r>
          </w:p>
          <w:p w14:paraId="0653A178" w14:textId="10AF2C69" w:rsidR="009E4844" w:rsidRPr="00377384" w:rsidRDefault="009E4844" w:rsidP="009E484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9E4844" w:rsidRPr="0033104A" w14:paraId="6A97E516" w14:textId="77777777" w:rsidTr="0037715B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DF7CA" w14:textId="5AC9ADF4" w:rsidR="009E4844" w:rsidRPr="00ED21A9" w:rsidRDefault="009E4844" w:rsidP="009E4844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9E4844" w:rsidRPr="0033104A" w14:paraId="5DDCBD35" w14:textId="77777777" w:rsidTr="00340B4E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03C5BA0" w14:textId="77777777" w:rsidR="009E4844" w:rsidRPr="00432C76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0693F2C7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4D5741D" w14:textId="77777777" w:rsidR="009E4844" w:rsidRPr="00432C76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BD462BD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E4844" w:rsidRPr="0033104A" w14:paraId="2C43BB00" w14:textId="77777777" w:rsidTr="00340B4E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61D9CEF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91A4309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F8A6B4F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E4844" w:rsidRPr="0033104A" w14:paraId="1D6D9CDF" w14:textId="77777777" w:rsidTr="00340B4E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D69A7DF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959EAAF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CF8CB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20314696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E4844" w:rsidRPr="0033104A" w14:paraId="79BA9C79" w14:textId="77777777" w:rsidTr="00340B4E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E5F1148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026C9E0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B1B8498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E4844" w:rsidRPr="0033104A" w14:paraId="369927D5" w14:textId="77777777" w:rsidTr="00340B4E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711C552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FCB9BE7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128C0D6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237ABC5E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E4844" w:rsidRPr="0033104A" w14:paraId="60C7FC8B" w14:textId="77777777" w:rsidTr="00E9548A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C99ED5F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28342AEF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45FC8FF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9AEC4FE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E4844" w:rsidRPr="0033104A" w14:paraId="7CC475A7" w14:textId="77777777" w:rsidTr="00340B4E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E994BA1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87C89F0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E4844" w:rsidRPr="0033104A" w14:paraId="5751B64F" w14:textId="77777777" w:rsidTr="00340B4E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A57D2C0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2EB0FFCA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E4844" w:rsidRPr="0033104A" w14:paraId="1F75E56F" w14:textId="77777777" w:rsidTr="00340B4E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9355C03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CF8CA4D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E4844" w:rsidRPr="0033104A" w14:paraId="1D3BF875" w14:textId="77777777" w:rsidTr="00340B4E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8EF97BD" w14:textId="77777777" w:rsidR="009E4844" w:rsidRPr="00432C76" w:rsidDel="00391E1E" w:rsidRDefault="009E4844" w:rsidP="009E484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A9CDAEA" w14:textId="77777777" w:rsidR="009E4844" w:rsidRPr="00432C76" w:rsidRDefault="009E4844" w:rsidP="009E484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9E4844" w:rsidRPr="00432C76" w:rsidDel="00391E1E" w:rsidRDefault="009E4844" w:rsidP="009E484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480D36E" w14:textId="77777777" w:rsidR="009E4844" w:rsidRPr="00432C76" w:rsidRDefault="009E4844" w:rsidP="009E484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9E4844" w:rsidRPr="00301C40" w14:paraId="036C4465" w14:textId="77777777" w:rsidTr="0037715B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223145C3" w:rsidR="009E4844" w:rsidRDefault="009E4844" w:rsidP="009E484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9E4844" w:rsidRDefault="009E4844" w:rsidP="009E484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9E4844" w:rsidRDefault="009E4844" w:rsidP="009E484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9E4844" w:rsidRPr="00301C40" w14:paraId="18285F25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60DEFA81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ALIANÇA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653D1ED2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05.164.358/0001-73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468EBBD" w14:textId="7DFF1F59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059CA7C2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74D45712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ALOCAÇÃO MACRO FIC MULTIMERCADO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111D4640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08.070.841/0001-87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5FA7D10" w14:textId="0C3446D9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2B0B4E11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39FD0D" w14:textId="2B1CD0B4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BOLSA AMERICANA FI MULTIMERCADO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AD88FA" w14:textId="0B7F5FDD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30.036.235/0001-02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56CD3EF" w14:textId="4C8EB2AC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05F3136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A997E5" w14:textId="308D45ED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III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34F58C" w14:textId="36C0681E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20.139.342/0001-02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2BCCF08" w14:textId="19694109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3801A86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27DC9CD" w14:textId="0E672AA2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B38866" w14:textId="26DB3343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19.769.171/0001-08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7884A378" w14:textId="75F0B3DC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83C91DF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DE333CE" w14:textId="424A63D6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75A33" w14:textId="3AE4E20F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18.598.154/0001-92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C5C33D1" w14:textId="2E30E49A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7DEB179B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9C120B4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IV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01108FA2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21.919.953/0001-28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4103C6F" w14:textId="24BEAE28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0EFFD23D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49C1C9C" w14:textId="7362DF3D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V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025666" w14:textId="331B1981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22.791.028/0001-27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8B97D11" w14:textId="422BEF93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07CF956C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6A0D90C" w14:textId="31AE2FEC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2022 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B35CB4" w14:textId="02714435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18.598.117/0001-84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2F839D7" w14:textId="2A92B95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3D0733D5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315B76E" w14:textId="4E526611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III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2AB154" w14:textId="4A227896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19.769.135/0001-44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7E1D077" w14:textId="59DCF766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B612DB6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60C840A" w14:textId="2778FE3E" w:rsidR="009E4844" w:rsidRPr="000C7B1B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325471" w14:textId="67BE4BA4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18.598.088/0001-50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ADE409A" w14:textId="0D0BF81F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DC668DA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EC7BE17" w14:textId="0A68B87C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D45472" w14:textId="6E7A21B8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18.598.288/0001-03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7FB855F4" w14:textId="1F3A7E9A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C6FDABC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0949E95" w14:textId="5E6C8448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IV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4953E" w14:textId="041BA27D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20.139.595/0001-78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F2E4092" w14:textId="22179C69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4A21B4B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727DC26" w14:textId="33355134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VI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3563DD" w14:textId="1F790FC9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22.791.074/0001-26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E44E8C1" w14:textId="7ED8200A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641C532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78B10AC" w14:textId="025F47F9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V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0B42FE" w14:textId="1C58C68B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19.768.682/0001-05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415E011" w14:textId="44520CCE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C4F12B9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36BA8B" w14:textId="14C586FC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2030 III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F6D37" w14:textId="78D83CC6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20.139.534/0001-00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92DC798" w14:textId="1AC2075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B4F2A58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08E0A64" w14:textId="1AA05FDC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2030 II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31673D" w14:textId="158A2C01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19.769.046/0001-06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76523885" w14:textId="20A0598B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39C61BD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185EB1" w14:textId="70C6D4DD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2030 I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F57548" w14:textId="16E10C76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18.598.042/0001-31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FA121D9" w14:textId="4297E12B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0417F02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5E7CAF" w14:textId="52A7CD2E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DISPONIBILIDADES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E20411" w14:textId="0A772E0A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14.508.643/0001-55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9C2C662" w14:textId="57A606E3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8F000F6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B24EA8" w14:textId="192DDE52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ETF IBOVESPA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80888F" w14:textId="0FB6BB78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15.154.236/0001-50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8037D70" w14:textId="17630B42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7B3E9821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61D4F5" w14:textId="7042AF9A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lastRenderedPageBreak/>
              <w:t>CAIXA BRASIL FI RENDA FIXA REFERENCIADO DI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336A95" w14:textId="49578BF3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03.737.206/0001-97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D8CBD14" w14:textId="4DB39FD1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A4CBA60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5F3176" w14:textId="3EA0BD6C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GESTÃO ESTRATÉGICA FIC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F93EED" w14:textId="378FB166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23.215.097/0001-55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DEFF9BD" w14:textId="7F0701A5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3675F6B5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C96D23C" w14:textId="1E9575BE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IBOVESPA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0C2E13" w14:textId="66D2ABC6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13.058.816/0001-18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B50666B" w14:textId="4AD70649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E7A5ACE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6863D71" w14:textId="3B14BC26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IBX 50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F00106" w14:textId="2582C2E4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03.737.217/0001-77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0642F61" w14:textId="3618F55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381D071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755684" w14:textId="247B6A70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IDKA IPCA 2A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850063" w14:textId="2DAF1AB6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14.386.926/0001-71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06CA850" w14:textId="7689B844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226F5FA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7481C8C" w14:textId="31A091A8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IMA-B 5+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7BF768" w14:textId="7800B631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10.577.503/0001-88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2CF34BC" w14:textId="1C6EED7C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05F5F4B6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BB8457C" w14:textId="4E5A5FAD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IMA-B 5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4E73D4" w14:textId="7C153CA5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11.060.913/0001-10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7BE2DF5" w14:textId="66996D5C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75750C57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BACB62A" w14:textId="55C48D1C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IMA-B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D55D40" w14:textId="70665F15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10.740.658/0001-93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3671A9F" w14:textId="27054EEB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61BEA75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53C6FE" w14:textId="225AA8C2" w:rsidR="009E4844" w:rsidRPr="00803348" w:rsidRDefault="009E4844" w:rsidP="009E484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IMA-GERAL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05D99C" w14:textId="0B08E555" w:rsidR="009E4844" w:rsidRPr="00803348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11.061.217/0001-28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67A1F9F" w14:textId="11B167D0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7A50BDA4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77A6A23" w14:textId="6F52B2F6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IPCA XVI FI RENDA FIXA CRÉDITO PRIVADO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467769" w14:textId="52A87357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21.918.896/0001-62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05FE7EA" w14:textId="5DE85341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F0BBD84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BC4D817" w14:textId="235DA0B5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IRF-M 1+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A2B847" w14:textId="59EAF9E6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10.577.519/0001-90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2847867" w14:textId="34CEC366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B30D0D6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020E487" w14:textId="2681C499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IRF-M 1 TÍTULOS PÚBLICOS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BD2B3" w14:textId="5B5FE577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10.740.670/0001-06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9FF1E0F" w14:textId="7B2AF146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3B56F259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00920D8" w14:textId="08F2F5C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IRF-M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3DEB32" w14:textId="6BCC7EB4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14.508.605/0001-00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7747FC8" w14:textId="397706B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0157EE2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19C203E" w14:textId="1F25B94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MATRIZ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8DB12F" w14:textId="054286D5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23.215.008/0001-70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FD31691" w14:textId="264A4153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9C79DC9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B18582" w14:textId="643B5445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BRASIL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5BAB2A" w14:textId="531CD26D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05.164.356/0001-84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53C2230D" w14:textId="09B8DDA1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7C0C1A68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FD0FB8" w14:textId="13C18700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CAPITAL PROTEGIDO BOLSA DE VALORES FIC MULTIMERCADO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50EEAB" w14:textId="0264D7F5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29.388.994/0001-47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7E0F462" w14:textId="141B201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379B0F2C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75DFA91" w14:textId="71BD7405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CAPITAL PROTEGIDO BRASIL IBOVESPA II FIC MULTIMERCADO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62975E" w14:textId="0C18CF7F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14.386.860/0001-10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055D361" w14:textId="6FABBBF8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62ECA1E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2A1EA24" w14:textId="2EDCDFEE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CONSTRUÇÃO CIVIL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A05B25" w14:textId="6A87680D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10.551.375/0001-01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AD55BC8" w14:textId="2A570538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CAE0542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C0CBF28" w14:textId="67AFBC92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CONSUMO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0E4EB3" w14:textId="5BE224EC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10.577.512/0001-79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FEE1BD1" w14:textId="676FED03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804FC93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B0C70D8" w14:textId="0DAF638E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CYRELA MULTIESTRATÉGIA FIP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1ED55" w14:textId="1C8AEEB1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16.676.620/0001-85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D0A87B4" w14:textId="4BE48AB8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B0C4950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25A7ABC" w14:textId="18F3C74F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DIVIDENDOS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231DEA" w14:textId="5B31CE5B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05.900.798/0001-41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23F8CE0" w14:textId="19AA8DA3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39F921EF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655708" w14:textId="20C65CCA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IBOVESPA FIC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C8A700" w14:textId="74E28227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01.525.057/0001-77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7BB5D5B" w14:textId="3F08630F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222185B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97984E" w14:textId="30A80B0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INCORPORAÇÃO IMOBILIÁRIA MULTIESTRATÉGIA FIP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BAB0F1" w14:textId="39BBE4EF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13.767.159/0001-88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C22E7C3" w14:textId="3FCCFCCF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32DD3B52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10D1FEB" w14:textId="784A730C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INFRAESTRUTURA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8E5170" w14:textId="5B2C8579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10.551.382/0001-03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1D71214" w14:textId="360B5A2E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31A7382F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397927" w14:textId="5609655F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INSTITUCIONAL FI AÇÕES BDR NÍVEL I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E9BF22" w14:textId="4182D55D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17.502.937/0001-68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9565FD4" w14:textId="6C8F6D6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083A352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72339B0" w14:textId="5340212F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JUROS E MOEDAS FI MULTIMERCADO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69143E" w14:textId="5E45DE17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14.120.520/0001-42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33A5960" w14:textId="5564E853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1B6499D1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1D6CC2" w14:textId="3966064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NOVO BRASIL FIC RENDA FIXA REFERENCIADO IMA-B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E244DD" w14:textId="1A0B972E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10.646.895/0001-90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778ABD3" w14:textId="1B31A52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42A1C314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D6DAA6F" w14:textId="49B37AD4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PETROBRAS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305769" w14:textId="057BFCEC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03.914.671/0001-56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0965759" w14:textId="5A9A6DD6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6ECF05C4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2C5B69F" w14:textId="00A29E6A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PETROBRAS PRÉ-SAL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FBE23C" w14:textId="79A3F037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11.060.594/0001-42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B22BD90" w14:textId="71749750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64E08CB6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71D22D9" w14:textId="2143788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RIO BRAVO FUNDO DE FUNDOS FII - CXRI11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CE8F03" w14:textId="34738C84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17.098.794/0001-70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6513810" w14:textId="20DDB979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01597B2B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5830639" w14:textId="4FE263A4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RS TÍTULOS PÚBLICOS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9285F5" w14:textId="3B15738E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05.164.364/0001-20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629EC42" w14:textId="75210F86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6E0ACA2E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0D6D645" w14:textId="40FED46B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RV 30 FI MULTIMERCADO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6F102" w14:textId="0B27F1CE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03.737.188/0001-43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2B893CC" w14:textId="105D8D35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8AE47CD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FB3515" w14:textId="167412A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SMALL CAPS ATIVO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302F88" w14:textId="7DFC4796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15.154.220/0001-47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19C6A7F" w14:textId="6FFED1B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60F1310E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05701F" w14:textId="52534B2A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SUSTENTABILIDADE EMPRESARIAL ISE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AB1746" w14:textId="607765E5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08.070.838/0001-63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6A8B33F" w14:textId="1DC1354D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7AC1E755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AC85BBD" w14:textId="5F8CE1A6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VALE DO RIO DOCE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742BC4" w14:textId="3AB986E1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04.885.820/0001-69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0ABFCA55" w14:textId="18268558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718EEAF5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D49A84" w14:textId="7A783CF4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VALOR DIVIDENDOS RPPS FIC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38B6DC" w14:textId="71C746F6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15.154.441/0001-15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68CBE7F7" w14:textId="18D6478E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24815C28" w14:textId="77777777" w:rsidTr="00F23C6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2D8BF5A" w14:textId="04FA41FC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CAIXA VALOR SMALL CAP RPPS FIC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31AD66" w14:textId="0FC20258" w:rsidR="009E4844" w:rsidRDefault="009E4844" w:rsidP="009E4844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18B6">
              <w:rPr>
                <w:color w:val="000000"/>
                <w:sz w:val="18"/>
                <w:szCs w:val="18"/>
              </w:rPr>
              <w:t>14.507.699/0001-95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CD5E365" w14:textId="5F86DFAF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E4844" w:rsidRPr="00301C40" w14:paraId="54F8650A" w14:textId="77777777" w:rsidTr="00D37B60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98CD4C" w14:textId="7777777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08B5DA" w14:textId="7777777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2A352C7C" w14:textId="77777777" w:rsidR="009E4844" w:rsidRDefault="009E4844" w:rsidP="009E484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E4844" w:rsidRPr="00301C40" w14:paraId="359F30C5" w14:textId="77777777" w:rsidTr="00D37B60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598BC" w14:textId="4F0377AF" w:rsidR="009E4844" w:rsidRPr="00461A5D" w:rsidRDefault="009E4844" w:rsidP="009E4844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EF12ED9" w14:textId="215DA0BA" w:rsidR="009E4844" w:rsidRPr="00726294" w:rsidRDefault="009E4844" w:rsidP="009E484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9E4844" w:rsidRPr="00301C40" w14:paraId="28C618E5" w14:textId="77777777" w:rsidTr="0037715B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ECBCF" w14:textId="77777777" w:rsidR="009E4844" w:rsidRDefault="009E4844" w:rsidP="009E4844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7DA0A9" w14:textId="77777777" w:rsidR="009E4844" w:rsidRPr="00301C40" w:rsidRDefault="009E4844" w:rsidP="009E48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8952C6" w14:textId="77777777" w:rsidR="009E4844" w:rsidRPr="00301C40" w:rsidRDefault="009E4844" w:rsidP="009E48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397EE6" w14:textId="77777777" w:rsidR="009E4844" w:rsidRPr="00301C40" w:rsidRDefault="009E4844" w:rsidP="009E48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E95390" w:rsidRPr="00301C40" w14:paraId="1021C628" w14:textId="77777777" w:rsidTr="00D37B60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2A87DCA1" w14:textId="23772236" w:rsidR="00E95390" w:rsidRDefault="00E95390" w:rsidP="00E95390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</w:t>
            </w:r>
            <w:r>
              <w:rPr>
                <w:rFonts w:cs="Times New Roman"/>
                <w:b/>
                <w:sz w:val="21"/>
                <w:szCs w:val="21"/>
              </w:rPr>
              <w:t>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3927DE89" w14:textId="36B3A9BB" w:rsidR="00E95390" w:rsidRPr="00461A5D" w:rsidRDefault="00E95390" w:rsidP="00E9539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99103A3" w14:textId="367102EF" w:rsidR="00E95390" w:rsidRPr="00F35F9A" w:rsidRDefault="00E95390" w:rsidP="00E9539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5B456432" w14:textId="77777777" w:rsidR="00E95390" w:rsidRPr="00726294" w:rsidRDefault="00E95390" w:rsidP="00E9539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  <w:tr w:rsidR="009E4844" w:rsidRPr="00301C40" w14:paraId="2E1B646B" w14:textId="77777777" w:rsidTr="00D37B60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327B8421" w14:textId="02B802F0" w:rsidR="009E4844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788B1AA" w14:textId="685568DB" w:rsidR="009E4844" w:rsidRPr="00461A5D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214B221" w14:textId="2FA49831" w:rsidR="009E4844" w:rsidRPr="00F35F9A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F0280FE" w14:textId="77777777" w:rsidR="009E4844" w:rsidRPr="00726294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E4844" w:rsidRPr="00301C40" w14:paraId="1BEAE543" w14:textId="77777777" w:rsidTr="00D37B60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4512B689" w14:textId="586F593B" w:rsidR="009E4844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79F17E08" w14:textId="42BF0693" w:rsidR="009E4844" w:rsidRPr="00461A5D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07CF80F" w14:textId="356BFC96" w:rsidR="009E4844" w:rsidRPr="00F35F9A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5453ABB" w14:textId="77777777" w:rsidR="009E4844" w:rsidRPr="00726294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E4844" w:rsidRPr="00301C40" w14:paraId="46984E7D" w14:textId="77777777" w:rsidTr="00D37B60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5610529B" w14:textId="0AC5CF67" w:rsidR="009E4844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B3DDCB9" w14:textId="61B24BC7" w:rsidR="009E4844" w:rsidRPr="00461A5D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1F498BF0" w14:textId="1011F553" w:rsidR="009E4844" w:rsidRPr="00F35F9A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638A2AC9" w14:textId="77777777" w:rsidR="009E4844" w:rsidRPr="00726294" w:rsidRDefault="009E4844" w:rsidP="009E484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37715B">
      <w:headerReference w:type="default" r:id="rId8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DD32D" w14:textId="77777777" w:rsidR="00963FFF" w:rsidRDefault="00963FFF" w:rsidP="003764B6">
      <w:pPr>
        <w:spacing w:after="0" w:line="240" w:lineRule="auto"/>
      </w:pPr>
      <w:r>
        <w:separator/>
      </w:r>
    </w:p>
  </w:endnote>
  <w:endnote w:type="continuationSeparator" w:id="0">
    <w:p w14:paraId="7331B887" w14:textId="77777777" w:rsidR="00963FFF" w:rsidRDefault="00963FFF" w:rsidP="003764B6">
      <w:pPr>
        <w:spacing w:after="0" w:line="240" w:lineRule="auto"/>
      </w:pPr>
      <w:r>
        <w:continuationSeparator/>
      </w:r>
    </w:p>
  </w:endnote>
  <w:endnote w:id="1">
    <w:p w14:paraId="76C1534C" w14:textId="71A585F0" w:rsidR="009E4844" w:rsidRDefault="009E4844" w:rsidP="00B31C57">
      <w:pPr>
        <w:pStyle w:val="Textodenotadefim"/>
      </w:pPr>
    </w:p>
    <w:p w14:paraId="699EF71B" w14:textId="77777777" w:rsidR="009E4844" w:rsidRDefault="009E4844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5A6762">
        <w:t xml:space="preserve">Manteve-se o Atestado de Credenciamento separado do Termo de Análise de Credenciamento, pois o Termo de Análise de Credenciamento pode ser substituído pela análise dos formulários QDD </w:t>
      </w:r>
      <w:r>
        <w:t>ANBIMA</w:t>
      </w:r>
      <w:r w:rsidRPr="005A6762">
        <w:t>, conforme anteriormente divulgado no site da SPREV</w:t>
      </w:r>
      <w:r>
        <w:t xml:space="preserve"> (</w:t>
      </w:r>
      <w:hyperlink r:id="rId1" w:history="1">
        <w:r w:rsidRPr="00EC1763">
          <w:rPr>
            <w:rStyle w:val="Hyperlink"/>
          </w:rPr>
          <w:t>http://www.previdencia.gov.br/regimes-proprios/investimentos-do-rpps/credenciamento-pelos-rpps-das-instituicoes-e-produtos-de-investimento/</w:t>
        </w:r>
      </w:hyperlink>
      <w:r>
        <w:t>) .</w:t>
      </w:r>
    </w:p>
    <w:p w14:paraId="761047CA" w14:textId="0B5F8DB2" w:rsidR="009E4844" w:rsidRDefault="009E4844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264576">
  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  </w:r>
      <w:r>
        <w:t>tempestiva</w:t>
      </w:r>
      <w:r w:rsidRPr="00264576">
        <w:t xml:space="preserve"> à decisão de investimento).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9F478" w14:textId="77777777" w:rsidR="00963FFF" w:rsidRDefault="00963FFF" w:rsidP="003764B6">
      <w:pPr>
        <w:spacing w:after="0" w:line="240" w:lineRule="auto"/>
      </w:pPr>
      <w:r>
        <w:separator/>
      </w:r>
    </w:p>
  </w:footnote>
  <w:footnote w:type="continuationSeparator" w:id="0">
    <w:p w14:paraId="3F6EE27A" w14:textId="77777777" w:rsidR="00963FFF" w:rsidRDefault="00963FFF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46B51"/>
    <w:rsid w:val="0005179F"/>
    <w:rsid w:val="00051BD1"/>
    <w:rsid w:val="00052E45"/>
    <w:rsid w:val="00062884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C7B1B"/>
    <w:rsid w:val="000D0BA2"/>
    <w:rsid w:val="000D41E5"/>
    <w:rsid w:val="000D423E"/>
    <w:rsid w:val="000D4413"/>
    <w:rsid w:val="000D5117"/>
    <w:rsid w:val="000E02A4"/>
    <w:rsid w:val="000E5FE9"/>
    <w:rsid w:val="000E6FA1"/>
    <w:rsid w:val="000E704D"/>
    <w:rsid w:val="000F6C2C"/>
    <w:rsid w:val="000F7F9D"/>
    <w:rsid w:val="00127B85"/>
    <w:rsid w:val="001310F7"/>
    <w:rsid w:val="001360F1"/>
    <w:rsid w:val="0014279C"/>
    <w:rsid w:val="00143960"/>
    <w:rsid w:val="001460A7"/>
    <w:rsid w:val="00150757"/>
    <w:rsid w:val="001612C2"/>
    <w:rsid w:val="00170084"/>
    <w:rsid w:val="00172A65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6283"/>
    <w:rsid w:val="0025152C"/>
    <w:rsid w:val="0025631F"/>
    <w:rsid w:val="00264576"/>
    <w:rsid w:val="0026602D"/>
    <w:rsid w:val="00273C5B"/>
    <w:rsid w:val="0028703B"/>
    <w:rsid w:val="00287122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C7A8A"/>
    <w:rsid w:val="002D060C"/>
    <w:rsid w:val="002D7650"/>
    <w:rsid w:val="002E0316"/>
    <w:rsid w:val="002E22AA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0B4E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77F8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024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303AB"/>
    <w:rsid w:val="00531627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118A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13A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650B2"/>
    <w:rsid w:val="00672974"/>
    <w:rsid w:val="006762AC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84466"/>
    <w:rsid w:val="007918F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7DE1"/>
    <w:rsid w:val="008202A4"/>
    <w:rsid w:val="008210F7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563FD"/>
    <w:rsid w:val="00960219"/>
    <w:rsid w:val="00963FFF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C1F09"/>
    <w:rsid w:val="009C6CE0"/>
    <w:rsid w:val="009D0833"/>
    <w:rsid w:val="009D1C3C"/>
    <w:rsid w:val="009D1D71"/>
    <w:rsid w:val="009E137E"/>
    <w:rsid w:val="009E1FB6"/>
    <w:rsid w:val="009E4844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4644"/>
    <w:rsid w:val="00BF5303"/>
    <w:rsid w:val="00C03B5D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2DC"/>
    <w:rsid w:val="00C87F88"/>
    <w:rsid w:val="00C92B2C"/>
    <w:rsid w:val="00C957F3"/>
    <w:rsid w:val="00C9711D"/>
    <w:rsid w:val="00CA219B"/>
    <w:rsid w:val="00CA693F"/>
    <w:rsid w:val="00CB3F2E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37B60"/>
    <w:rsid w:val="00D41CF0"/>
    <w:rsid w:val="00D424B2"/>
    <w:rsid w:val="00D43EBB"/>
    <w:rsid w:val="00D47E23"/>
    <w:rsid w:val="00D5073A"/>
    <w:rsid w:val="00D507D3"/>
    <w:rsid w:val="00D54C75"/>
    <w:rsid w:val="00D56C9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3786"/>
    <w:rsid w:val="00E11726"/>
    <w:rsid w:val="00E14CF6"/>
    <w:rsid w:val="00E2034A"/>
    <w:rsid w:val="00E210B9"/>
    <w:rsid w:val="00E23410"/>
    <w:rsid w:val="00E26865"/>
    <w:rsid w:val="00E33794"/>
    <w:rsid w:val="00E43A39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5390"/>
    <w:rsid w:val="00E9548A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D801-45EA-4D23-826D-A817944A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958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50</cp:revision>
  <cp:lastPrinted>2016-03-23T21:20:00Z</cp:lastPrinted>
  <dcterms:created xsi:type="dcterms:W3CDTF">2019-01-21T20:31:00Z</dcterms:created>
  <dcterms:modified xsi:type="dcterms:W3CDTF">2020-12-14T19:57:00Z</dcterms:modified>
</cp:coreProperties>
</file>