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D688A" w14:textId="77777777" w:rsidR="00CD6D4B" w:rsidRPr="00CD6D4B" w:rsidRDefault="00CD6D4B" w:rsidP="002956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F7CFBD2" w14:textId="61F62200" w:rsidR="00E02889" w:rsidRPr="00CD6D4B" w:rsidRDefault="00E02889" w:rsidP="002956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D6D4B">
        <w:rPr>
          <w:rFonts w:ascii="Arial" w:hAnsi="Arial" w:cs="Arial"/>
          <w:b/>
          <w:sz w:val="24"/>
          <w:szCs w:val="24"/>
        </w:rPr>
        <w:t xml:space="preserve">DECRETO Nº </w:t>
      </w:r>
      <w:r w:rsidR="00CD6D4B" w:rsidRPr="00CD6D4B">
        <w:rPr>
          <w:rFonts w:ascii="Arial" w:hAnsi="Arial" w:cs="Arial"/>
          <w:b/>
          <w:sz w:val="24"/>
          <w:szCs w:val="24"/>
        </w:rPr>
        <w:t>174</w:t>
      </w:r>
      <w:r w:rsidRPr="00CD6D4B">
        <w:rPr>
          <w:rFonts w:ascii="Arial" w:hAnsi="Arial" w:cs="Arial"/>
          <w:b/>
          <w:sz w:val="24"/>
          <w:szCs w:val="24"/>
        </w:rPr>
        <w:t>/20</w:t>
      </w:r>
      <w:r w:rsidR="000E33E1" w:rsidRPr="00CD6D4B">
        <w:rPr>
          <w:rFonts w:ascii="Arial" w:hAnsi="Arial" w:cs="Arial"/>
          <w:b/>
          <w:sz w:val="24"/>
          <w:szCs w:val="24"/>
        </w:rPr>
        <w:t>20</w:t>
      </w:r>
    </w:p>
    <w:p w14:paraId="786AC339" w14:textId="77777777" w:rsidR="00CD6D4B" w:rsidRPr="00CD6D4B" w:rsidRDefault="00CD6D4B" w:rsidP="00CD6D4B">
      <w:pPr>
        <w:spacing w:after="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7F77BC2F" w14:textId="4BD120FD" w:rsidR="00CD6D4B" w:rsidRPr="00CD6D4B" w:rsidRDefault="00CD6D4B" w:rsidP="00CD6D4B">
      <w:pPr>
        <w:spacing w:after="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 w:rsidRPr="00CD6D4B">
        <w:rPr>
          <w:rFonts w:ascii="Arial" w:hAnsi="Arial" w:cs="Arial"/>
          <w:b/>
          <w:bCs/>
          <w:sz w:val="24"/>
          <w:szCs w:val="24"/>
        </w:rPr>
        <w:t>Decreta Luto Oficial e dá outras providências.</w:t>
      </w:r>
    </w:p>
    <w:p w14:paraId="2F7B485E" w14:textId="77777777" w:rsidR="00CD6D4B" w:rsidRPr="00CD6D4B" w:rsidRDefault="00CD6D4B" w:rsidP="00CD6D4B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7940A34" w14:textId="7459FE96" w:rsidR="00CD6D4B" w:rsidRPr="00CD6D4B" w:rsidRDefault="00CD6D4B" w:rsidP="00CD6D4B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sz w:val="24"/>
        </w:rPr>
      </w:pPr>
      <w:r w:rsidRPr="00CD6D4B">
        <w:rPr>
          <w:rFonts w:ascii="Arial" w:hAnsi="Arial" w:cs="Arial"/>
          <w:sz w:val="24"/>
        </w:rPr>
        <w:t>O Prefeito Municipal de Chapada, Estado do Rio Grande do Sul, no uso de suas atribuições legais que lhe são conferidas</w:t>
      </w:r>
    </w:p>
    <w:p w14:paraId="1D4954C6" w14:textId="77777777" w:rsidR="00CD6D4B" w:rsidRPr="00CD6D4B" w:rsidRDefault="00CD6D4B" w:rsidP="00CD6D4B">
      <w:pPr>
        <w:pStyle w:val="Recuodecorpodetexto2"/>
        <w:spacing w:after="0" w:line="360" w:lineRule="auto"/>
        <w:ind w:left="0"/>
        <w:jc w:val="center"/>
        <w:rPr>
          <w:rFonts w:ascii="Arial" w:hAnsi="Arial" w:cs="Arial"/>
          <w:b/>
          <w:bCs/>
          <w:sz w:val="24"/>
        </w:rPr>
      </w:pPr>
    </w:p>
    <w:p w14:paraId="3B88C21E" w14:textId="1B79734F" w:rsidR="00CD6D4B" w:rsidRPr="00CD6D4B" w:rsidRDefault="00CD6D4B" w:rsidP="00CD6D4B">
      <w:pPr>
        <w:pStyle w:val="Recuodecorpodetexto2"/>
        <w:spacing w:after="0" w:line="360" w:lineRule="auto"/>
        <w:ind w:left="0"/>
        <w:jc w:val="center"/>
        <w:rPr>
          <w:rFonts w:ascii="Arial" w:hAnsi="Arial" w:cs="Arial"/>
          <w:b/>
          <w:bCs/>
          <w:sz w:val="24"/>
        </w:rPr>
      </w:pPr>
      <w:r w:rsidRPr="00CD6D4B">
        <w:rPr>
          <w:rFonts w:ascii="Arial" w:hAnsi="Arial" w:cs="Arial"/>
          <w:b/>
          <w:bCs/>
          <w:sz w:val="24"/>
        </w:rPr>
        <w:t>DECRETA</w:t>
      </w:r>
    </w:p>
    <w:p w14:paraId="214C92DB" w14:textId="2145F6D0" w:rsidR="00CD6D4B" w:rsidRPr="00CD6D4B" w:rsidRDefault="00CD6D4B" w:rsidP="002956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41A5CF6" w14:textId="05E342F7" w:rsidR="00CD6D4B" w:rsidRPr="00CD6D4B" w:rsidRDefault="00CD6D4B" w:rsidP="00CD6D4B">
      <w:pPr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CD6D4B">
        <w:rPr>
          <w:rFonts w:ascii="Arial" w:hAnsi="Arial" w:cs="Arial"/>
          <w:b/>
          <w:sz w:val="24"/>
          <w:szCs w:val="24"/>
        </w:rPr>
        <w:t xml:space="preserve">Art. 1º. </w:t>
      </w:r>
      <w:r w:rsidRPr="00CD6D4B">
        <w:rPr>
          <w:rFonts w:ascii="Arial" w:hAnsi="Arial" w:cs="Arial"/>
          <w:bCs/>
          <w:sz w:val="24"/>
          <w:szCs w:val="24"/>
        </w:rPr>
        <w:t xml:space="preserve">Fica decretado, a partir desta data, Luto Oficial no Município de Chapada, por três (03) dias, em sinal de pesar pelo falecimento da Senhora </w:t>
      </w:r>
      <w:r>
        <w:rPr>
          <w:rFonts w:ascii="Arial" w:hAnsi="Arial" w:cs="Arial"/>
          <w:bCs/>
          <w:sz w:val="24"/>
          <w:szCs w:val="24"/>
        </w:rPr>
        <w:t>Dolores Maria Hess</w:t>
      </w:r>
      <w:r w:rsidRPr="00CD6D4B">
        <w:rPr>
          <w:rFonts w:ascii="Arial" w:hAnsi="Arial" w:cs="Arial"/>
          <w:bCs/>
          <w:sz w:val="24"/>
          <w:szCs w:val="24"/>
        </w:rPr>
        <w:t>, mãe do atual Vice-Prefeito de Chapada</w:t>
      </w:r>
      <w:r w:rsidR="00A954CF">
        <w:rPr>
          <w:rFonts w:ascii="Arial" w:hAnsi="Arial" w:cs="Arial"/>
          <w:bCs/>
          <w:sz w:val="24"/>
          <w:szCs w:val="24"/>
        </w:rPr>
        <w:t xml:space="preserve">, </w:t>
      </w:r>
      <w:r w:rsidR="00912FB1">
        <w:rPr>
          <w:rFonts w:ascii="Arial" w:hAnsi="Arial" w:cs="Arial"/>
          <w:bCs/>
          <w:sz w:val="24"/>
          <w:szCs w:val="24"/>
        </w:rPr>
        <w:t>Senhor</w:t>
      </w:r>
      <w:r w:rsidR="00A954CF">
        <w:rPr>
          <w:rFonts w:ascii="Arial" w:hAnsi="Arial" w:cs="Arial"/>
          <w:bCs/>
          <w:sz w:val="24"/>
          <w:szCs w:val="24"/>
        </w:rPr>
        <w:t xml:space="preserve"> Renato Affonso Hess</w:t>
      </w:r>
      <w:r w:rsidRPr="00CD6D4B">
        <w:rPr>
          <w:rFonts w:ascii="Arial" w:hAnsi="Arial" w:cs="Arial"/>
          <w:bCs/>
          <w:sz w:val="24"/>
          <w:szCs w:val="24"/>
        </w:rPr>
        <w:t>.</w:t>
      </w:r>
    </w:p>
    <w:p w14:paraId="18D55B38" w14:textId="55C1F7D5" w:rsidR="00730629" w:rsidRPr="00CD6D4B" w:rsidRDefault="00730629" w:rsidP="00730629">
      <w:pPr>
        <w:jc w:val="both"/>
        <w:rPr>
          <w:rFonts w:ascii="Arial" w:hAnsi="Arial"/>
          <w:b/>
          <w:snapToGrid w:val="0"/>
          <w:sz w:val="24"/>
          <w:szCs w:val="24"/>
        </w:rPr>
      </w:pPr>
    </w:p>
    <w:p w14:paraId="0D4D9414" w14:textId="6EE93C3C" w:rsidR="00CD6D4B" w:rsidRDefault="00CD6D4B" w:rsidP="00CD6D4B">
      <w:pPr>
        <w:ind w:firstLine="709"/>
        <w:jc w:val="both"/>
        <w:rPr>
          <w:rFonts w:ascii="Arial" w:hAnsi="Arial"/>
          <w:bCs/>
          <w:snapToGrid w:val="0"/>
          <w:sz w:val="24"/>
          <w:szCs w:val="24"/>
        </w:rPr>
      </w:pPr>
      <w:r w:rsidRPr="00CD6D4B">
        <w:rPr>
          <w:rFonts w:ascii="Arial" w:hAnsi="Arial"/>
          <w:b/>
          <w:snapToGrid w:val="0"/>
          <w:sz w:val="24"/>
          <w:szCs w:val="24"/>
        </w:rPr>
        <w:t xml:space="preserve">Art. 2º. </w:t>
      </w:r>
      <w:r>
        <w:rPr>
          <w:rFonts w:ascii="Arial" w:hAnsi="Arial"/>
          <w:bCs/>
          <w:snapToGrid w:val="0"/>
          <w:sz w:val="24"/>
          <w:szCs w:val="24"/>
        </w:rPr>
        <w:t>As Bandeiras deverão ser hasteadas a meio-mastro durante o prazo de Luto Oficial previsto no art. 1º, deste Decreto.</w:t>
      </w:r>
    </w:p>
    <w:p w14:paraId="04B8AD28" w14:textId="3BD7859D" w:rsidR="00CD6D4B" w:rsidRDefault="00CD6D4B" w:rsidP="00CD6D4B">
      <w:pPr>
        <w:ind w:firstLine="709"/>
        <w:jc w:val="both"/>
        <w:rPr>
          <w:rFonts w:ascii="Arial" w:hAnsi="Arial"/>
          <w:bCs/>
          <w:snapToGrid w:val="0"/>
          <w:sz w:val="24"/>
          <w:szCs w:val="24"/>
        </w:rPr>
      </w:pPr>
    </w:p>
    <w:p w14:paraId="562DA6B5" w14:textId="5F14F692" w:rsidR="00CD6D4B" w:rsidRPr="00CD6D4B" w:rsidRDefault="00CD6D4B" w:rsidP="00CD6D4B">
      <w:pPr>
        <w:ind w:firstLine="709"/>
        <w:jc w:val="both"/>
        <w:rPr>
          <w:rFonts w:ascii="Arial" w:hAnsi="Arial"/>
          <w:bCs/>
          <w:snapToGrid w:val="0"/>
          <w:sz w:val="24"/>
          <w:szCs w:val="24"/>
        </w:rPr>
      </w:pPr>
      <w:r w:rsidRPr="00CD6D4B">
        <w:rPr>
          <w:rFonts w:ascii="Arial" w:hAnsi="Arial"/>
          <w:b/>
          <w:snapToGrid w:val="0"/>
          <w:sz w:val="24"/>
          <w:szCs w:val="24"/>
        </w:rPr>
        <w:t xml:space="preserve">Art. </w:t>
      </w:r>
      <w:r>
        <w:rPr>
          <w:rFonts w:ascii="Arial" w:hAnsi="Arial"/>
          <w:b/>
          <w:snapToGrid w:val="0"/>
          <w:sz w:val="24"/>
          <w:szCs w:val="24"/>
        </w:rPr>
        <w:t>3</w:t>
      </w:r>
      <w:r w:rsidRPr="00CD6D4B">
        <w:rPr>
          <w:rFonts w:ascii="Arial" w:hAnsi="Arial"/>
          <w:b/>
          <w:snapToGrid w:val="0"/>
          <w:sz w:val="24"/>
          <w:szCs w:val="24"/>
        </w:rPr>
        <w:t>º.</w:t>
      </w:r>
      <w:r>
        <w:rPr>
          <w:rFonts w:ascii="Arial" w:hAnsi="Arial"/>
          <w:bCs/>
          <w:snapToGrid w:val="0"/>
          <w:sz w:val="24"/>
          <w:szCs w:val="24"/>
        </w:rPr>
        <w:t xml:space="preserve"> Fica</w:t>
      </w:r>
      <w:r w:rsidR="006E7FD5">
        <w:rPr>
          <w:rFonts w:ascii="Arial" w:hAnsi="Arial"/>
          <w:bCs/>
          <w:snapToGrid w:val="0"/>
          <w:sz w:val="24"/>
          <w:szCs w:val="24"/>
        </w:rPr>
        <w:t>m</w:t>
      </w:r>
      <w:r>
        <w:rPr>
          <w:rFonts w:ascii="Arial" w:hAnsi="Arial"/>
          <w:bCs/>
          <w:snapToGrid w:val="0"/>
          <w:sz w:val="24"/>
          <w:szCs w:val="24"/>
        </w:rPr>
        <w:t xml:space="preserve"> autorizado aos servidores municipais, a partir das 1</w:t>
      </w:r>
      <w:r w:rsidR="006E7FD5">
        <w:rPr>
          <w:rFonts w:ascii="Arial" w:hAnsi="Arial"/>
          <w:bCs/>
          <w:snapToGrid w:val="0"/>
          <w:sz w:val="24"/>
          <w:szCs w:val="24"/>
        </w:rPr>
        <w:t>4 (</w:t>
      </w:r>
      <w:r w:rsidR="00912FB1">
        <w:rPr>
          <w:rFonts w:ascii="Arial" w:hAnsi="Arial"/>
          <w:bCs/>
          <w:snapToGrid w:val="0"/>
          <w:sz w:val="24"/>
          <w:szCs w:val="24"/>
        </w:rPr>
        <w:t>quatorze</w:t>
      </w:r>
      <w:r w:rsidR="006E7FD5">
        <w:rPr>
          <w:rFonts w:ascii="Arial" w:hAnsi="Arial"/>
          <w:bCs/>
          <w:snapToGrid w:val="0"/>
          <w:sz w:val="24"/>
          <w:szCs w:val="24"/>
        </w:rPr>
        <w:t>)</w:t>
      </w:r>
      <w:r>
        <w:rPr>
          <w:rFonts w:ascii="Arial" w:hAnsi="Arial"/>
          <w:bCs/>
          <w:snapToGrid w:val="0"/>
          <w:sz w:val="24"/>
          <w:szCs w:val="24"/>
        </w:rPr>
        <w:t xml:space="preserve"> horas, deste dia </w:t>
      </w:r>
      <w:r w:rsidR="00183873">
        <w:rPr>
          <w:rFonts w:ascii="Arial" w:hAnsi="Arial"/>
          <w:bCs/>
          <w:snapToGrid w:val="0"/>
          <w:sz w:val="24"/>
          <w:szCs w:val="24"/>
        </w:rPr>
        <w:t>14</w:t>
      </w:r>
      <w:r>
        <w:rPr>
          <w:rFonts w:ascii="Arial" w:hAnsi="Arial"/>
          <w:bCs/>
          <w:snapToGrid w:val="0"/>
          <w:sz w:val="24"/>
          <w:szCs w:val="24"/>
        </w:rPr>
        <w:t xml:space="preserve"> de outubro de 2020, o comparecimento ao velório e sepultamento da Sra. Dolores Maria Hess</w:t>
      </w:r>
      <w:r w:rsidR="00953F6A">
        <w:rPr>
          <w:rFonts w:ascii="Arial" w:hAnsi="Arial"/>
          <w:bCs/>
          <w:snapToGrid w:val="0"/>
          <w:sz w:val="24"/>
          <w:szCs w:val="24"/>
        </w:rPr>
        <w:t>, sem prejuízo ao ponto.</w:t>
      </w:r>
    </w:p>
    <w:p w14:paraId="4C192219" w14:textId="77777777" w:rsidR="00C700F8" w:rsidRPr="00CD6D4B" w:rsidRDefault="00C700F8" w:rsidP="00C700F8">
      <w:pPr>
        <w:tabs>
          <w:tab w:val="left" w:pos="1800"/>
        </w:tabs>
        <w:spacing w:after="0"/>
        <w:ind w:right="-463" w:firstLine="1418"/>
        <w:jc w:val="both"/>
        <w:rPr>
          <w:rFonts w:ascii="Arial" w:hAnsi="Arial" w:cs="Arial"/>
          <w:b/>
          <w:sz w:val="24"/>
          <w:szCs w:val="24"/>
        </w:rPr>
      </w:pPr>
    </w:p>
    <w:p w14:paraId="7B3E001B" w14:textId="10EE0462" w:rsidR="000B5C95" w:rsidRPr="00CD6D4B" w:rsidRDefault="00295684" w:rsidP="00295684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D6D4B">
        <w:rPr>
          <w:rFonts w:ascii="Arial" w:hAnsi="Arial" w:cs="Arial"/>
          <w:b/>
          <w:sz w:val="24"/>
          <w:szCs w:val="24"/>
        </w:rPr>
        <w:t xml:space="preserve">Art. </w:t>
      </w:r>
      <w:r w:rsidR="00CD6D4B" w:rsidRPr="00CD6D4B">
        <w:rPr>
          <w:rFonts w:ascii="Arial" w:hAnsi="Arial" w:cs="Arial"/>
          <w:b/>
          <w:sz w:val="24"/>
          <w:szCs w:val="24"/>
        </w:rPr>
        <w:t>4</w:t>
      </w:r>
      <w:r w:rsidRPr="00CD6D4B">
        <w:rPr>
          <w:rFonts w:ascii="Arial" w:hAnsi="Arial" w:cs="Arial"/>
          <w:b/>
          <w:sz w:val="24"/>
          <w:szCs w:val="24"/>
        </w:rPr>
        <w:t>º</w:t>
      </w:r>
      <w:r w:rsidR="000B5C95" w:rsidRPr="00CD6D4B">
        <w:rPr>
          <w:rFonts w:ascii="Arial" w:hAnsi="Arial" w:cs="Arial"/>
          <w:b/>
          <w:sz w:val="24"/>
          <w:szCs w:val="24"/>
        </w:rPr>
        <w:t>.</w:t>
      </w:r>
      <w:r w:rsidRPr="00CD6D4B">
        <w:rPr>
          <w:rFonts w:ascii="Arial" w:hAnsi="Arial" w:cs="Arial"/>
          <w:sz w:val="24"/>
          <w:szCs w:val="24"/>
        </w:rPr>
        <w:t xml:space="preserve"> Este</w:t>
      </w:r>
      <w:r w:rsidR="000B5C95" w:rsidRPr="00CD6D4B">
        <w:rPr>
          <w:rFonts w:ascii="Arial" w:hAnsi="Arial" w:cs="Arial"/>
          <w:sz w:val="24"/>
          <w:szCs w:val="24"/>
        </w:rPr>
        <w:t xml:space="preserve"> Decreto entra em vigor na data de sua publicação.</w:t>
      </w:r>
    </w:p>
    <w:p w14:paraId="149702A6" w14:textId="77777777" w:rsidR="00F3645D" w:rsidRPr="00CD6D4B" w:rsidRDefault="00F3645D" w:rsidP="000B5C9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04D5115" w14:textId="2A23AB8A" w:rsidR="00295684" w:rsidRPr="00CD6D4B" w:rsidRDefault="00295684" w:rsidP="00295684">
      <w:pPr>
        <w:pStyle w:val="SemEspaamento"/>
        <w:spacing w:line="276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CD6D4B">
        <w:rPr>
          <w:rFonts w:ascii="Arial" w:hAnsi="Arial" w:cs="Arial"/>
          <w:sz w:val="24"/>
          <w:szCs w:val="24"/>
        </w:rPr>
        <w:t>Chapada/RS, Gabi</w:t>
      </w:r>
      <w:r w:rsidR="008B514C" w:rsidRPr="00CD6D4B">
        <w:rPr>
          <w:rFonts w:ascii="Arial" w:hAnsi="Arial" w:cs="Arial"/>
          <w:sz w:val="24"/>
          <w:szCs w:val="24"/>
        </w:rPr>
        <w:t xml:space="preserve">nete do Prefeito Municipal, em </w:t>
      </w:r>
      <w:r w:rsidR="00183873">
        <w:rPr>
          <w:rFonts w:ascii="Arial" w:hAnsi="Arial" w:cs="Arial"/>
          <w:sz w:val="24"/>
          <w:szCs w:val="24"/>
        </w:rPr>
        <w:t>14</w:t>
      </w:r>
      <w:r w:rsidR="00F81873" w:rsidRPr="00CD6D4B">
        <w:rPr>
          <w:rFonts w:ascii="Arial" w:hAnsi="Arial" w:cs="Arial"/>
          <w:sz w:val="24"/>
          <w:szCs w:val="24"/>
        </w:rPr>
        <w:t xml:space="preserve"> </w:t>
      </w:r>
      <w:r w:rsidRPr="00CD6D4B">
        <w:rPr>
          <w:rFonts w:ascii="Arial" w:hAnsi="Arial" w:cs="Arial"/>
          <w:sz w:val="24"/>
          <w:szCs w:val="24"/>
        </w:rPr>
        <w:t xml:space="preserve">de </w:t>
      </w:r>
      <w:r w:rsidR="00C0319C" w:rsidRPr="00CD6D4B">
        <w:rPr>
          <w:rFonts w:ascii="Arial" w:hAnsi="Arial" w:cs="Arial"/>
          <w:sz w:val="24"/>
          <w:szCs w:val="24"/>
        </w:rPr>
        <w:t>outub</w:t>
      </w:r>
      <w:r w:rsidR="004A17BB" w:rsidRPr="00CD6D4B">
        <w:rPr>
          <w:rFonts w:ascii="Arial" w:hAnsi="Arial" w:cs="Arial"/>
          <w:sz w:val="24"/>
          <w:szCs w:val="24"/>
        </w:rPr>
        <w:t>ro</w:t>
      </w:r>
      <w:r w:rsidRPr="00CD6D4B">
        <w:rPr>
          <w:rFonts w:ascii="Arial" w:hAnsi="Arial" w:cs="Arial"/>
          <w:sz w:val="24"/>
          <w:szCs w:val="24"/>
        </w:rPr>
        <w:t xml:space="preserve"> de 20</w:t>
      </w:r>
      <w:r w:rsidR="008B514C" w:rsidRPr="00CD6D4B">
        <w:rPr>
          <w:rFonts w:ascii="Arial" w:hAnsi="Arial" w:cs="Arial"/>
          <w:sz w:val="24"/>
          <w:szCs w:val="24"/>
        </w:rPr>
        <w:t>20</w:t>
      </w:r>
      <w:r w:rsidRPr="00CD6D4B">
        <w:rPr>
          <w:rFonts w:ascii="Arial" w:hAnsi="Arial" w:cs="Arial"/>
          <w:sz w:val="24"/>
          <w:szCs w:val="24"/>
        </w:rPr>
        <w:t>.</w:t>
      </w:r>
    </w:p>
    <w:p w14:paraId="312C3DA4" w14:textId="55EDE720" w:rsidR="00AF7C9C" w:rsidRDefault="00AF7C9C" w:rsidP="000B5C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C89423" w14:textId="77777777" w:rsidR="00CD6D4B" w:rsidRPr="00CD6D4B" w:rsidRDefault="00CD6D4B" w:rsidP="000B5C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457A19" w14:textId="77777777" w:rsidR="003B1259" w:rsidRPr="00CD6D4B" w:rsidRDefault="003B1259" w:rsidP="000B5C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69D7D0" w14:textId="29C8023B" w:rsidR="007A1760" w:rsidRPr="00CD6D4B" w:rsidRDefault="007A1760" w:rsidP="007A1760">
      <w:pPr>
        <w:spacing w:after="0"/>
        <w:ind w:left="708"/>
        <w:jc w:val="both"/>
        <w:rPr>
          <w:rFonts w:ascii="Arial" w:hAnsi="Arial" w:cs="Arial"/>
          <w:b/>
          <w:sz w:val="24"/>
          <w:szCs w:val="24"/>
        </w:rPr>
      </w:pPr>
      <w:r w:rsidRPr="00CD6D4B">
        <w:rPr>
          <w:rFonts w:ascii="Arial" w:hAnsi="Arial" w:cs="Arial"/>
          <w:b/>
          <w:sz w:val="24"/>
          <w:szCs w:val="24"/>
        </w:rPr>
        <w:t xml:space="preserve">Registre-se e Publique-se </w:t>
      </w:r>
      <w:r w:rsidRPr="00CD6D4B">
        <w:rPr>
          <w:rFonts w:ascii="Arial" w:hAnsi="Arial" w:cs="Arial"/>
          <w:b/>
          <w:sz w:val="24"/>
          <w:szCs w:val="24"/>
        </w:rPr>
        <w:tab/>
      </w:r>
      <w:r w:rsidRPr="00CD6D4B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CD6D4B">
        <w:rPr>
          <w:rFonts w:ascii="Arial" w:hAnsi="Arial" w:cs="Arial"/>
          <w:b/>
          <w:sz w:val="24"/>
          <w:szCs w:val="24"/>
        </w:rPr>
        <w:tab/>
        <w:t xml:space="preserve">Carlos Alzenir </w:t>
      </w:r>
      <w:proofErr w:type="spellStart"/>
      <w:r w:rsidR="00CD6D4B">
        <w:rPr>
          <w:rFonts w:ascii="Arial" w:hAnsi="Arial" w:cs="Arial"/>
          <w:b/>
          <w:sz w:val="24"/>
          <w:szCs w:val="24"/>
        </w:rPr>
        <w:t>Catto</w:t>
      </w:r>
      <w:proofErr w:type="spellEnd"/>
    </w:p>
    <w:p w14:paraId="7C893262" w14:textId="6B940D1D" w:rsidR="00C95AD5" w:rsidRPr="00CD6D4B" w:rsidRDefault="007A1760" w:rsidP="007A1760">
      <w:pPr>
        <w:spacing w:after="0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CD6D4B">
        <w:rPr>
          <w:rFonts w:ascii="Arial" w:hAnsi="Arial" w:cs="Arial"/>
          <w:b/>
          <w:sz w:val="24"/>
          <w:szCs w:val="24"/>
        </w:rPr>
        <w:t>Data Supra</w:t>
      </w:r>
      <w:r w:rsidRPr="00CD6D4B">
        <w:rPr>
          <w:rFonts w:ascii="Arial" w:hAnsi="Arial" w:cs="Arial"/>
          <w:b/>
          <w:sz w:val="24"/>
          <w:szCs w:val="24"/>
        </w:rPr>
        <w:tab/>
      </w:r>
      <w:r w:rsidRPr="00CD6D4B">
        <w:rPr>
          <w:rFonts w:ascii="Arial" w:hAnsi="Arial" w:cs="Arial"/>
          <w:b/>
          <w:sz w:val="24"/>
          <w:szCs w:val="24"/>
        </w:rPr>
        <w:tab/>
      </w:r>
      <w:r w:rsidRPr="00CD6D4B"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CD6D4B">
        <w:rPr>
          <w:rFonts w:ascii="Arial" w:hAnsi="Arial" w:cs="Arial"/>
          <w:b/>
          <w:sz w:val="24"/>
          <w:szCs w:val="24"/>
        </w:rPr>
        <w:tab/>
      </w:r>
      <w:r w:rsidR="00CD6D4B">
        <w:rPr>
          <w:rFonts w:ascii="Arial" w:hAnsi="Arial" w:cs="Arial"/>
          <w:b/>
          <w:sz w:val="24"/>
          <w:szCs w:val="24"/>
        </w:rPr>
        <w:tab/>
      </w:r>
      <w:r w:rsidRPr="00CD6D4B">
        <w:rPr>
          <w:rFonts w:ascii="Arial" w:hAnsi="Arial" w:cs="Arial"/>
          <w:b/>
          <w:sz w:val="24"/>
          <w:szCs w:val="24"/>
        </w:rPr>
        <w:t>Prefeito Municipal</w:t>
      </w:r>
    </w:p>
    <w:p w14:paraId="365EC20D" w14:textId="790A4C19" w:rsidR="00A20783" w:rsidRDefault="00A20783" w:rsidP="000B5C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1663E7" w14:textId="45036278" w:rsidR="00CD6D4B" w:rsidRDefault="00CD6D4B" w:rsidP="000B5C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E56F5C" w14:textId="77777777" w:rsidR="00CD6D4B" w:rsidRPr="00CD6D4B" w:rsidRDefault="00CD6D4B" w:rsidP="000B5C9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474EA7" w14:textId="77777777" w:rsidR="00245768" w:rsidRPr="00CD6D4B" w:rsidRDefault="00231A1F" w:rsidP="000B5C95">
      <w:pPr>
        <w:spacing w:after="0"/>
        <w:ind w:left="708" w:firstLine="568"/>
        <w:jc w:val="both"/>
        <w:rPr>
          <w:rFonts w:ascii="Arial" w:hAnsi="Arial" w:cs="Arial"/>
          <w:b/>
          <w:sz w:val="24"/>
          <w:szCs w:val="24"/>
        </w:rPr>
      </w:pPr>
      <w:r w:rsidRPr="00CD6D4B">
        <w:rPr>
          <w:rFonts w:ascii="Arial" w:hAnsi="Arial" w:cs="Arial"/>
          <w:b/>
          <w:sz w:val="24"/>
          <w:szCs w:val="24"/>
        </w:rPr>
        <w:t xml:space="preserve">  </w:t>
      </w:r>
      <w:r w:rsidR="00245768" w:rsidRPr="00CD6D4B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245768" w:rsidRPr="00CD6D4B">
        <w:rPr>
          <w:rFonts w:ascii="Arial" w:hAnsi="Arial" w:cs="Arial"/>
          <w:b/>
          <w:sz w:val="24"/>
          <w:szCs w:val="24"/>
        </w:rPr>
        <w:t>Stürmer</w:t>
      </w:r>
      <w:proofErr w:type="spellEnd"/>
    </w:p>
    <w:p w14:paraId="06A14605" w14:textId="77777777" w:rsidR="00E02889" w:rsidRPr="00CD6D4B" w:rsidRDefault="00E02889" w:rsidP="000B5C95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D6D4B">
        <w:rPr>
          <w:rFonts w:ascii="Arial" w:hAnsi="Arial" w:cs="Arial"/>
          <w:b/>
          <w:sz w:val="24"/>
          <w:szCs w:val="24"/>
        </w:rPr>
        <w:t>Secretário da Administração</w:t>
      </w:r>
    </w:p>
    <w:sectPr w:rsidR="00E02889" w:rsidRPr="00CD6D4B" w:rsidSect="00231A1F">
      <w:headerReference w:type="default" r:id="rId7"/>
      <w:footerReference w:type="default" r:id="rId8"/>
      <w:pgSz w:w="11906" w:h="16838" w:code="9"/>
      <w:pgMar w:top="1239" w:right="1700" w:bottom="851" w:left="1701" w:header="737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EC6E0" w14:textId="77777777" w:rsidR="00F719F1" w:rsidRDefault="00F719F1" w:rsidP="00E06974">
      <w:pPr>
        <w:spacing w:after="0" w:line="240" w:lineRule="auto"/>
      </w:pPr>
      <w:r>
        <w:separator/>
      </w:r>
    </w:p>
  </w:endnote>
  <w:endnote w:type="continuationSeparator" w:id="0">
    <w:p w14:paraId="548F436E" w14:textId="77777777" w:rsidR="00F719F1" w:rsidRDefault="00F719F1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CA57F" w14:textId="77777777" w:rsidR="00B95805" w:rsidRDefault="00183873">
    <w:pPr>
      <w:pStyle w:val="Rodap"/>
    </w:pPr>
    <w:r>
      <w:rPr>
        <w:noProof/>
      </w:rPr>
      <w:pict w14:anchorId="4DDF9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-85.65pt;margin-top:-8.35pt;width:600.6pt;height:60.45pt;z-index:-251658240">
          <v:imagedata r:id="rId1" o:title="rodapé_2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365B5" w14:textId="77777777" w:rsidR="00F719F1" w:rsidRDefault="00F719F1" w:rsidP="00E06974">
      <w:pPr>
        <w:spacing w:after="0" w:line="240" w:lineRule="auto"/>
      </w:pPr>
      <w:r>
        <w:separator/>
      </w:r>
    </w:p>
  </w:footnote>
  <w:footnote w:type="continuationSeparator" w:id="0">
    <w:p w14:paraId="07568CAB" w14:textId="77777777" w:rsidR="00F719F1" w:rsidRDefault="00F719F1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DDEBE" w14:textId="77777777" w:rsidR="00B95805" w:rsidRDefault="00183873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pict w14:anchorId="76B662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71.55pt;margin-top:-50.2pt;width:569.25pt;height:81.3pt;z-index:-251659264;mso-position-horizontal-relative:margin;mso-position-vertical-relative:margin">
          <v:imagedata r:id="rId1" o:title="CabecalhoOficio-Padrao 06-10-14"/>
          <w10:wrap anchorx="margin" anchory="margin"/>
        </v:shape>
      </w:pict>
    </w:r>
    <w:r w:rsidR="00012C5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7" w15:restartNumberingAfterBreak="0">
    <w:nsid w:val="53441CB5"/>
    <w:multiLevelType w:val="hybridMultilevel"/>
    <w:tmpl w:val="7B1692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 w15:restartNumberingAfterBreak="0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4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</w:num>
  <w:num w:numId="21">
    <w:abstractNumId w:val="43"/>
  </w:num>
  <w:num w:numId="22">
    <w:abstractNumId w:val="30"/>
  </w:num>
  <w:num w:numId="23">
    <w:abstractNumId w:val="40"/>
  </w:num>
  <w:num w:numId="24">
    <w:abstractNumId w:val="45"/>
  </w:num>
  <w:num w:numId="25">
    <w:abstractNumId w:val="13"/>
  </w:num>
  <w:num w:numId="26">
    <w:abstractNumId w:val="14"/>
  </w:num>
  <w:num w:numId="27">
    <w:abstractNumId w:val="42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9"/>
  </w:num>
  <w:num w:numId="45">
    <w:abstractNumId w:val="18"/>
  </w:num>
  <w:num w:numId="46">
    <w:abstractNumId w:val="46"/>
  </w:num>
  <w:num w:numId="47">
    <w:abstractNumId w:val="21"/>
  </w:num>
  <w:num w:numId="48">
    <w:abstractNumId w:val="36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974"/>
    <w:rsid w:val="00000559"/>
    <w:rsid w:val="00001546"/>
    <w:rsid w:val="0001164B"/>
    <w:rsid w:val="00012C59"/>
    <w:rsid w:val="00013043"/>
    <w:rsid w:val="00014034"/>
    <w:rsid w:val="000149E0"/>
    <w:rsid w:val="000151A1"/>
    <w:rsid w:val="000166E6"/>
    <w:rsid w:val="000176C4"/>
    <w:rsid w:val="000223B4"/>
    <w:rsid w:val="00035C96"/>
    <w:rsid w:val="00037D93"/>
    <w:rsid w:val="00040866"/>
    <w:rsid w:val="0004253A"/>
    <w:rsid w:val="00045310"/>
    <w:rsid w:val="00045F88"/>
    <w:rsid w:val="00050D1B"/>
    <w:rsid w:val="00051E61"/>
    <w:rsid w:val="00052E88"/>
    <w:rsid w:val="00053FF0"/>
    <w:rsid w:val="00055523"/>
    <w:rsid w:val="00057271"/>
    <w:rsid w:val="00065127"/>
    <w:rsid w:val="00075669"/>
    <w:rsid w:val="00076770"/>
    <w:rsid w:val="00076ACC"/>
    <w:rsid w:val="000852B2"/>
    <w:rsid w:val="000854C1"/>
    <w:rsid w:val="0008626B"/>
    <w:rsid w:val="00091483"/>
    <w:rsid w:val="000925F6"/>
    <w:rsid w:val="00093A81"/>
    <w:rsid w:val="0009403A"/>
    <w:rsid w:val="00097D39"/>
    <w:rsid w:val="000A4DDF"/>
    <w:rsid w:val="000B05A9"/>
    <w:rsid w:val="000B097D"/>
    <w:rsid w:val="000B0D14"/>
    <w:rsid w:val="000B0D2F"/>
    <w:rsid w:val="000B445C"/>
    <w:rsid w:val="000B5C95"/>
    <w:rsid w:val="000C1A94"/>
    <w:rsid w:val="000C1FAD"/>
    <w:rsid w:val="000C403D"/>
    <w:rsid w:val="000C45BB"/>
    <w:rsid w:val="000D1C42"/>
    <w:rsid w:val="000D28E2"/>
    <w:rsid w:val="000D2A8E"/>
    <w:rsid w:val="000D36E4"/>
    <w:rsid w:val="000D5F89"/>
    <w:rsid w:val="000E0628"/>
    <w:rsid w:val="000E0B54"/>
    <w:rsid w:val="000E128B"/>
    <w:rsid w:val="000E20DF"/>
    <w:rsid w:val="000E33E1"/>
    <w:rsid w:val="00100DCC"/>
    <w:rsid w:val="00104E68"/>
    <w:rsid w:val="0011258F"/>
    <w:rsid w:val="001125A0"/>
    <w:rsid w:val="0011394A"/>
    <w:rsid w:val="001165D8"/>
    <w:rsid w:val="001223A8"/>
    <w:rsid w:val="00122F18"/>
    <w:rsid w:val="00123BCA"/>
    <w:rsid w:val="001376D0"/>
    <w:rsid w:val="001426AF"/>
    <w:rsid w:val="00147631"/>
    <w:rsid w:val="0015077E"/>
    <w:rsid w:val="00154C87"/>
    <w:rsid w:val="00156FDC"/>
    <w:rsid w:val="00157B94"/>
    <w:rsid w:val="00157C4F"/>
    <w:rsid w:val="00157D48"/>
    <w:rsid w:val="00165709"/>
    <w:rsid w:val="00165CA4"/>
    <w:rsid w:val="001669F6"/>
    <w:rsid w:val="0017326D"/>
    <w:rsid w:val="001736C9"/>
    <w:rsid w:val="00175FDE"/>
    <w:rsid w:val="00177C8E"/>
    <w:rsid w:val="001808E7"/>
    <w:rsid w:val="00183873"/>
    <w:rsid w:val="00184458"/>
    <w:rsid w:val="00185810"/>
    <w:rsid w:val="00186AB1"/>
    <w:rsid w:val="00192D86"/>
    <w:rsid w:val="00194D0D"/>
    <w:rsid w:val="001A01F8"/>
    <w:rsid w:val="001A1B3E"/>
    <w:rsid w:val="001A1FD9"/>
    <w:rsid w:val="001A2091"/>
    <w:rsid w:val="001A368D"/>
    <w:rsid w:val="001C0B1D"/>
    <w:rsid w:val="001C1DD0"/>
    <w:rsid w:val="001C2B60"/>
    <w:rsid w:val="001C37AF"/>
    <w:rsid w:val="001C591F"/>
    <w:rsid w:val="001C6233"/>
    <w:rsid w:val="001D31E9"/>
    <w:rsid w:val="001D6700"/>
    <w:rsid w:val="001E48EC"/>
    <w:rsid w:val="001E5052"/>
    <w:rsid w:val="001E536A"/>
    <w:rsid w:val="001E71BE"/>
    <w:rsid w:val="001F1241"/>
    <w:rsid w:val="001F3F1F"/>
    <w:rsid w:val="001F46CA"/>
    <w:rsid w:val="001F686E"/>
    <w:rsid w:val="0020091A"/>
    <w:rsid w:val="0020315D"/>
    <w:rsid w:val="00203D56"/>
    <w:rsid w:val="00205E77"/>
    <w:rsid w:val="002077CE"/>
    <w:rsid w:val="0020795A"/>
    <w:rsid w:val="002115C8"/>
    <w:rsid w:val="00211812"/>
    <w:rsid w:val="00211CB7"/>
    <w:rsid w:val="00213CB3"/>
    <w:rsid w:val="002152A8"/>
    <w:rsid w:val="0021640E"/>
    <w:rsid w:val="00220755"/>
    <w:rsid w:val="002236B7"/>
    <w:rsid w:val="00224F7A"/>
    <w:rsid w:val="00226F42"/>
    <w:rsid w:val="00227939"/>
    <w:rsid w:val="00227CF2"/>
    <w:rsid w:val="002311B4"/>
    <w:rsid w:val="00231A1F"/>
    <w:rsid w:val="00234EA8"/>
    <w:rsid w:val="00236035"/>
    <w:rsid w:val="00237B89"/>
    <w:rsid w:val="00240B05"/>
    <w:rsid w:val="00245593"/>
    <w:rsid w:val="00245768"/>
    <w:rsid w:val="00245B3A"/>
    <w:rsid w:val="00250B7D"/>
    <w:rsid w:val="00251DFA"/>
    <w:rsid w:val="00251FC4"/>
    <w:rsid w:val="00252AB0"/>
    <w:rsid w:val="00260777"/>
    <w:rsid w:val="002651B9"/>
    <w:rsid w:val="0028107F"/>
    <w:rsid w:val="00281CC7"/>
    <w:rsid w:val="00281E47"/>
    <w:rsid w:val="00290E2B"/>
    <w:rsid w:val="0029111A"/>
    <w:rsid w:val="002921C1"/>
    <w:rsid w:val="00294960"/>
    <w:rsid w:val="002949FC"/>
    <w:rsid w:val="00295684"/>
    <w:rsid w:val="002972FA"/>
    <w:rsid w:val="002975B5"/>
    <w:rsid w:val="00297B01"/>
    <w:rsid w:val="002A05E9"/>
    <w:rsid w:val="002B211C"/>
    <w:rsid w:val="002B2800"/>
    <w:rsid w:val="002B4853"/>
    <w:rsid w:val="002B66F2"/>
    <w:rsid w:val="002B74F1"/>
    <w:rsid w:val="002C2136"/>
    <w:rsid w:val="002C34C1"/>
    <w:rsid w:val="002C3F80"/>
    <w:rsid w:val="002C4591"/>
    <w:rsid w:val="002C4BFB"/>
    <w:rsid w:val="002D19DF"/>
    <w:rsid w:val="002D3353"/>
    <w:rsid w:val="002D53BA"/>
    <w:rsid w:val="002D7511"/>
    <w:rsid w:val="002E0777"/>
    <w:rsid w:val="002E2998"/>
    <w:rsid w:val="002E29F6"/>
    <w:rsid w:val="002F25D4"/>
    <w:rsid w:val="002F5659"/>
    <w:rsid w:val="00310481"/>
    <w:rsid w:val="00310D07"/>
    <w:rsid w:val="0031499F"/>
    <w:rsid w:val="00323568"/>
    <w:rsid w:val="00323649"/>
    <w:rsid w:val="00325955"/>
    <w:rsid w:val="00330500"/>
    <w:rsid w:val="003311FB"/>
    <w:rsid w:val="00333C9A"/>
    <w:rsid w:val="00336E5F"/>
    <w:rsid w:val="00343422"/>
    <w:rsid w:val="00351168"/>
    <w:rsid w:val="0035374D"/>
    <w:rsid w:val="00354DB6"/>
    <w:rsid w:val="00356783"/>
    <w:rsid w:val="00361B2B"/>
    <w:rsid w:val="00363789"/>
    <w:rsid w:val="003651CE"/>
    <w:rsid w:val="0036589A"/>
    <w:rsid w:val="00366828"/>
    <w:rsid w:val="00373AD6"/>
    <w:rsid w:val="00375DE8"/>
    <w:rsid w:val="00376689"/>
    <w:rsid w:val="0037728D"/>
    <w:rsid w:val="003800E0"/>
    <w:rsid w:val="00381242"/>
    <w:rsid w:val="003812DE"/>
    <w:rsid w:val="003956C4"/>
    <w:rsid w:val="003A3F78"/>
    <w:rsid w:val="003A6A00"/>
    <w:rsid w:val="003B1259"/>
    <w:rsid w:val="003B2B4D"/>
    <w:rsid w:val="003C066F"/>
    <w:rsid w:val="003C311F"/>
    <w:rsid w:val="003C6F99"/>
    <w:rsid w:val="003D0012"/>
    <w:rsid w:val="003D1364"/>
    <w:rsid w:val="003D344C"/>
    <w:rsid w:val="003D3C61"/>
    <w:rsid w:val="003D4E7F"/>
    <w:rsid w:val="003D5246"/>
    <w:rsid w:val="003D6CAE"/>
    <w:rsid w:val="003E067B"/>
    <w:rsid w:val="003E090E"/>
    <w:rsid w:val="003E3201"/>
    <w:rsid w:val="003E4101"/>
    <w:rsid w:val="003E4762"/>
    <w:rsid w:val="003E730B"/>
    <w:rsid w:val="003E73E5"/>
    <w:rsid w:val="003F0900"/>
    <w:rsid w:val="003F58CB"/>
    <w:rsid w:val="003F743A"/>
    <w:rsid w:val="003F78D4"/>
    <w:rsid w:val="00400F20"/>
    <w:rsid w:val="0040248E"/>
    <w:rsid w:val="004050D2"/>
    <w:rsid w:val="00406EE3"/>
    <w:rsid w:val="004071BD"/>
    <w:rsid w:val="0041050F"/>
    <w:rsid w:val="00412271"/>
    <w:rsid w:val="00414527"/>
    <w:rsid w:val="004147B7"/>
    <w:rsid w:val="00421E37"/>
    <w:rsid w:val="004229AE"/>
    <w:rsid w:val="0043181D"/>
    <w:rsid w:val="00433D5D"/>
    <w:rsid w:val="00434464"/>
    <w:rsid w:val="00436F2E"/>
    <w:rsid w:val="00441E42"/>
    <w:rsid w:val="00442A6D"/>
    <w:rsid w:val="00442BC5"/>
    <w:rsid w:val="00445BE3"/>
    <w:rsid w:val="00446F80"/>
    <w:rsid w:val="00450B54"/>
    <w:rsid w:val="00455AF6"/>
    <w:rsid w:val="00457600"/>
    <w:rsid w:val="004637AD"/>
    <w:rsid w:val="00464626"/>
    <w:rsid w:val="0046555B"/>
    <w:rsid w:val="0046623D"/>
    <w:rsid w:val="00473736"/>
    <w:rsid w:val="004773A0"/>
    <w:rsid w:val="004778FD"/>
    <w:rsid w:val="00477B1B"/>
    <w:rsid w:val="00480325"/>
    <w:rsid w:val="004832EA"/>
    <w:rsid w:val="004856E1"/>
    <w:rsid w:val="00485C4E"/>
    <w:rsid w:val="004872C4"/>
    <w:rsid w:val="00487C7C"/>
    <w:rsid w:val="00492034"/>
    <w:rsid w:val="0049326D"/>
    <w:rsid w:val="004A0E1E"/>
    <w:rsid w:val="004A17BB"/>
    <w:rsid w:val="004A26DB"/>
    <w:rsid w:val="004A4BD8"/>
    <w:rsid w:val="004B08F3"/>
    <w:rsid w:val="004B39E9"/>
    <w:rsid w:val="004B4BA4"/>
    <w:rsid w:val="004C26E0"/>
    <w:rsid w:val="004D0269"/>
    <w:rsid w:val="004D1716"/>
    <w:rsid w:val="004D23B7"/>
    <w:rsid w:val="004D3AEC"/>
    <w:rsid w:val="004D5AB4"/>
    <w:rsid w:val="004E3E3B"/>
    <w:rsid w:val="004E47E5"/>
    <w:rsid w:val="004E5201"/>
    <w:rsid w:val="004E62FE"/>
    <w:rsid w:val="004E6491"/>
    <w:rsid w:val="004F69ED"/>
    <w:rsid w:val="004F7183"/>
    <w:rsid w:val="00503370"/>
    <w:rsid w:val="00507931"/>
    <w:rsid w:val="00507CFC"/>
    <w:rsid w:val="00512424"/>
    <w:rsid w:val="00513451"/>
    <w:rsid w:val="00515DB7"/>
    <w:rsid w:val="005162F8"/>
    <w:rsid w:val="0051777D"/>
    <w:rsid w:val="005219D2"/>
    <w:rsid w:val="00523DEC"/>
    <w:rsid w:val="0052541F"/>
    <w:rsid w:val="00526104"/>
    <w:rsid w:val="00527CD2"/>
    <w:rsid w:val="005317EC"/>
    <w:rsid w:val="00535D7F"/>
    <w:rsid w:val="00540713"/>
    <w:rsid w:val="005419DE"/>
    <w:rsid w:val="00541E1B"/>
    <w:rsid w:val="005429D0"/>
    <w:rsid w:val="00543DF7"/>
    <w:rsid w:val="005476FF"/>
    <w:rsid w:val="00547CA9"/>
    <w:rsid w:val="00556348"/>
    <w:rsid w:val="00560E63"/>
    <w:rsid w:val="00562D2D"/>
    <w:rsid w:val="0056310D"/>
    <w:rsid w:val="0056641F"/>
    <w:rsid w:val="005723B9"/>
    <w:rsid w:val="00575B5B"/>
    <w:rsid w:val="00576F5B"/>
    <w:rsid w:val="00580E74"/>
    <w:rsid w:val="00582594"/>
    <w:rsid w:val="00585E5E"/>
    <w:rsid w:val="00592798"/>
    <w:rsid w:val="005954FA"/>
    <w:rsid w:val="005967A8"/>
    <w:rsid w:val="00596B28"/>
    <w:rsid w:val="005A07F9"/>
    <w:rsid w:val="005A2536"/>
    <w:rsid w:val="005A37F3"/>
    <w:rsid w:val="005A3DD5"/>
    <w:rsid w:val="005A6C04"/>
    <w:rsid w:val="005B0058"/>
    <w:rsid w:val="005B06E3"/>
    <w:rsid w:val="005B0FB8"/>
    <w:rsid w:val="005B2285"/>
    <w:rsid w:val="005B2BF4"/>
    <w:rsid w:val="005B4A7E"/>
    <w:rsid w:val="005B5883"/>
    <w:rsid w:val="005B65D8"/>
    <w:rsid w:val="005C037D"/>
    <w:rsid w:val="005C36D0"/>
    <w:rsid w:val="005C3BA6"/>
    <w:rsid w:val="005C6EEE"/>
    <w:rsid w:val="005D4C94"/>
    <w:rsid w:val="005D50F3"/>
    <w:rsid w:val="005D7D98"/>
    <w:rsid w:val="005D7F09"/>
    <w:rsid w:val="005E28EA"/>
    <w:rsid w:val="005E4E8F"/>
    <w:rsid w:val="005F01EE"/>
    <w:rsid w:val="005F08D7"/>
    <w:rsid w:val="005F31BC"/>
    <w:rsid w:val="005F3247"/>
    <w:rsid w:val="005F3A51"/>
    <w:rsid w:val="005F74B6"/>
    <w:rsid w:val="006030D7"/>
    <w:rsid w:val="00603E3D"/>
    <w:rsid w:val="006070E3"/>
    <w:rsid w:val="00610BD4"/>
    <w:rsid w:val="0061107D"/>
    <w:rsid w:val="00613505"/>
    <w:rsid w:val="00613FF6"/>
    <w:rsid w:val="006207E7"/>
    <w:rsid w:val="00623F95"/>
    <w:rsid w:val="006242D8"/>
    <w:rsid w:val="00625E76"/>
    <w:rsid w:val="00627679"/>
    <w:rsid w:val="00627921"/>
    <w:rsid w:val="00627C28"/>
    <w:rsid w:val="00630C6F"/>
    <w:rsid w:val="006369D8"/>
    <w:rsid w:val="00637888"/>
    <w:rsid w:val="006420E8"/>
    <w:rsid w:val="0064223C"/>
    <w:rsid w:val="00643694"/>
    <w:rsid w:val="0064521F"/>
    <w:rsid w:val="00646A57"/>
    <w:rsid w:val="00646A8B"/>
    <w:rsid w:val="006555D1"/>
    <w:rsid w:val="00657BE2"/>
    <w:rsid w:val="00660CBE"/>
    <w:rsid w:val="00661876"/>
    <w:rsid w:val="00665418"/>
    <w:rsid w:val="006654D1"/>
    <w:rsid w:val="0066641F"/>
    <w:rsid w:val="00670D46"/>
    <w:rsid w:val="00674674"/>
    <w:rsid w:val="006774DF"/>
    <w:rsid w:val="00681CC7"/>
    <w:rsid w:val="006830CC"/>
    <w:rsid w:val="00685F94"/>
    <w:rsid w:val="006872C9"/>
    <w:rsid w:val="00692995"/>
    <w:rsid w:val="00694094"/>
    <w:rsid w:val="00696E53"/>
    <w:rsid w:val="006A12A6"/>
    <w:rsid w:val="006A2BA5"/>
    <w:rsid w:val="006A30DB"/>
    <w:rsid w:val="006B337F"/>
    <w:rsid w:val="006B3FBB"/>
    <w:rsid w:val="006B4DDF"/>
    <w:rsid w:val="006B5D04"/>
    <w:rsid w:val="006B60DD"/>
    <w:rsid w:val="006C2B3F"/>
    <w:rsid w:val="006C2DC4"/>
    <w:rsid w:val="006C2E8C"/>
    <w:rsid w:val="006D24DF"/>
    <w:rsid w:val="006D2769"/>
    <w:rsid w:val="006D290D"/>
    <w:rsid w:val="006D4EDD"/>
    <w:rsid w:val="006D572A"/>
    <w:rsid w:val="006D6945"/>
    <w:rsid w:val="006D6C28"/>
    <w:rsid w:val="006E008A"/>
    <w:rsid w:val="006E280B"/>
    <w:rsid w:val="006E7655"/>
    <w:rsid w:val="006E7FD5"/>
    <w:rsid w:val="006F13E6"/>
    <w:rsid w:val="006F1492"/>
    <w:rsid w:val="006F4325"/>
    <w:rsid w:val="006F6A6E"/>
    <w:rsid w:val="00700766"/>
    <w:rsid w:val="00703767"/>
    <w:rsid w:val="00711442"/>
    <w:rsid w:val="0071305D"/>
    <w:rsid w:val="00714398"/>
    <w:rsid w:val="00714BCE"/>
    <w:rsid w:val="007235F2"/>
    <w:rsid w:val="00723A50"/>
    <w:rsid w:val="0072405D"/>
    <w:rsid w:val="00725EA2"/>
    <w:rsid w:val="00726F6F"/>
    <w:rsid w:val="00727A6B"/>
    <w:rsid w:val="00730629"/>
    <w:rsid w:val="00730C9E"/>
    <w:rsid w:val="00744472"/>
    <w:rsid w:val="007460B9"/>
    <w:rsid w:val="0075209A"/>
    <w:rsid w:val="007520C3"/>
    <w:rsid w:val="0075496A"/>
    <w:rsid w:val="00755D40"/>
    <w:rsid w:val="00761036"/>
    <w:rsid w:val="0076238F"/>
    <w:rsid w:val="00762898"/>
    <w:rsid w:val="00767667"/>
    <w:rsid w:val="00771901"/>
    <w:rsid w:val="00776977"/>
    <w:rsid w:val="00777B12"/>
    <w:rsid w:val="00780284"/>
    <w:rsid w:val="00781DF1"/>
    <w:rsid w:val="00781EC8"/>
    <w:rsid w:val="007836CA"/>
    <w:rsid w:val="00784862"/>
    <w:rsid w:val="00784CA7"/>
    <w:rsid w:val="00792EAE"/>
    <w:rsid w:val="007A1760"/>
    <w:rsid w:val="007A2C69"/>
    <w:rsid w:val="007A49EB"/>
    <w:rsid w:val="007A6253"/>
    <w:rsid w:val="007B0DEE"/>
    <w:rsid w:val="007B0EA7"/>
    <w:rsid w:val="007B374D"/>
    <w:rsid w:val="007C02E7"/>
    <w:rsid w:val="007C6BF0"/>
    <w:rsid w:val="007D51F3"/>
    <w:rsid w:val="007D54D1"/>
    <w:rsid w:val="007D5BCC"/>
    <w:rsid w:val="007E1D94"/>
    <w:rsid w:val="007E3B42"/>
    <w:rsid w:val="007E46B4"/>
    <w:rsid w:val="007E4BED"/>
    <w:rsid w:val="007E51FE"/>
    <w:rsid w:val="007E542C"/>
    <w:rsid w:val="007E601D"/>
    <w:rsid w:val="007E64B9"/>
    <w:rsid w:val="007E6615"/>
    <w:rsid w:val="007F0FB7"/>
    <w:rsid w:val="007F1A77"/>
    <w:rsid w:val="007F2E9A"/>
    <w:rsid w:val="007F4A0B"/>
    <w:rsid w:val="007F4A20"/>
    <w:rsid w:val="00800B43"/>
    <w:rsid w:val="00803010"/>
    <w:rsid w:val="008048C2"/>
    <w:rsid w:val="00806650"/>
    <w:rsid w:val="00811EED"/>
    <w:rsid w:val="00814285"/>
    <w:rsid w:val="008164CB"/>
    <w:rsid w:val="0082357A"/>
    <w:rsid w:val="00827B9F"/>
    <w:rsid w:val="0083119C"/>
    <w:rsid w:val="0083345C"/>
    <w:rsid w:val="00834613"/>
    <w:rsid w:val="0083677E"/>
    <w:rsid w:val="00842273"/>
    <w:rsid w:val="00842622"/>
    <w:rsid w:val="008445C0"/>
    <w:rsid w:val="00846E8C"/>
    <w:rsid w:val="00852379"/>
    <w:rsid w:val="0085244E"/>
    <w:rsid w:val="00853238"/>
    <w:rsid w:val="00854130"/>
    <w:rsid w:val="00856252"/>
    <w:rsid w:val="00863209"/>
    <w:rsid w:val="00864414"/>
    <w:rsid w:val="00872729"/>
    <w:rsid w:val="00874772"/>
    <w:rsid w:val="00884334"/>
    <w:rsid w:val="00884900"/>
    <w:rsid w:val="00885221"/>
    <w:rsid w:val="00894C88"/>
    <w:rsid w:val="00894D5F"/>
    <w:rsid w:val="008A2997"/>
    <w:rsid w:val="008A2F1D"/>
    <w:rsid w:val="008A69B4"/>
    <w:rsid w:val="008A7BA3"/>
    <w:rsid w:val="008B02D5"/>
    <w:rsid w:val="008B1922"/>
    <w:rsid w:val="008B514C"/>
    <w:rsid w:val="008B61B1"/>
    <w:rsid w:val="008B6CC8"/>
    <w:rsid w:val="008C6678"/>
    <w:rsid w:val="008D1008"/>
    <w:rsid w:val="008E3A4F"/>
    <w:rsid w:val="008E656F"/>
    <w:rsid w:val="008F16D1"/>
    <w:rsid w:val="008F321B"/>
    <w:rsid w:val="008F3D41"/>
    <w:rsid w:val="008F4AB2"/>
    <w:rsid w:val="008F6432"/>
    <w:rsid w:val="008F65C6"/>
    <w:rsid w:val="008F7ABF"/>
    <w:rsid w:val="008F7FD1"/>
    <w:rsid w:val="009044F9"/>
    <w:rsid w:val="00906C27"/>
    <w:rsid w:val="009120AB"/>
    <w:rsid w:val="00912C2D"/>
    <w:rsid w:val="00912FB1"/>
    <w:rsid w:val="009159DB"/>
    <w:rsid w:val="00916FAD"/>
    <w:rsid w:val="0091774B"/>
    <w:rsid w:val="0092152E"/>
    <w:rsid w:val="009241B5"/>
    <w:rsid w:val="00925DA4"/>
    <w:rsid w:val="009268B5"/>
    <w:rsid w:val="00926BEC"/>
    <w:rsid w:val="00927557"/>
    <w:rsid w:val="00927C12"/>
    <w:rsid w:val="009358A6"/>
    <w:rsid w:val="009372A9"/>
    <w:rsid w:val="00941377"/>
    <w:rsid w:val="009466D7"/>
    <w:rsid w:val="0094708E"/>
    <w:rsid w:val="0094763D"/>
    <w:rsid w:val="00953F6A"/>
    <w:rsid w:val="00955371"/>
    <w:rsid w:val="00955C17"/>
    <w:rsid w:val="00966B2A"/>
    <w:rsid w:val="00972C1C"/>
    <w:rsid w:val="0098444D"/>
    <w:rsid w:val="00985CDB"/>
    <w:rsid w:val="009870F4"/>
    <w:rsid w:val="00993BCD"/>
    <w:rsid w:val="0099565E"/>
    <w:rsid w:val="0099653E"/>
    <w:rsid w:val="009A2F2C"/>
    <w:rsid w:val="009A6812"/>
    <w:rsid w:val="009B0F14"/>
    <w:rsid w:val="009B11E0"/>
    <w:rsid w:val="009B63A1"/>
    <w:rsid w:val="009B6570"/>
    <w:rsid w:val="009C5839"/>
    <w:rsid w:val="009C7B26"/>
    <w:rsid w:val="009D045D"/>
    <w:rsid w:val="009D1D0C"/>
    <w:rsid w:val="009D6E3E"/>
    <w:rsid w:val="009E0602"/>
    <w:rsid w:val="009E1006"/>
    <w:rsid w:val="009E11F9"/>
    <w:rsid w:val="009E1922"/>
    <w:rsid w:val="009E501C"/>
    <w:rsid w:val="009F2178"/>
    <w:rsid w:val="009F4C2C"/>
    <w:rsid w:val="009F5529"/>
    <w:rsid w:val="00A011C1"/>
    <w:rsid w:val="00A02AE8"/>
    <w:rsid w:val="00A04C80"/>
    <w:rsid w:val="00A06864"/>
    <w:rsid w:val="00A10EE6"/>
    <w:rsid w:val="00A1221C"/>
    <w:rsid w:val="00A1229D"/>
    <w:rsid w:val="00A1304A"/>
    <w:rsid w:val="00A14242"/>
    <w:rsid w:val="00A14F01"/>
    <w:rsid w:val="00A171EF"/>
    <w:rsid w:val="00A20783"/>
    <w:rsid w:val="00A26795"/>
    <w:rsid w:val="00A30A0B"/>
    <w:rsid w:val="00A30DC9"/>
    <w:rsid w:val="00A31935"/>
    <w:rsid w:val="00A40591"/>
    <w:rsid w:val="00A431F0"/>
    <w:rsid w:val="00A461A8"/>
    <w:rsid w:val="00A47A89"/>
    <w:rsid w:val="00A50E0D"/>
    <w:rsid w:val="00A51FB4"/>
    <w:rsid w:val="00A568D7"/>
    <w:rsid w:val="00A60834"/>
    <w:rsid w:val="00A63A9C"/>
    <w:rsid w:val="00A6682A"/>
    <w:rsid w:val="00A66CAB"/>
    <w:rsid w:val="00A672F0"/>
    <w:rsid w:val="00A7394B"/>
    <w:rsid w:val="00A73B8B"/>
    <w:rsid w:val="00A74A15"/>
    <w:rsid w:val="00A75FCD"/>
    <w:rsid w:val="00A80601"/>
    <w:rsid w:val="00A83E9F"/>
    <w:rsid w:val="00A83FEB"/>
    <w:rsid w:val="00A850F6"/>
    <w:rsid w:val="00A8531B"/>
    <w:rsid w:val="00A86C9F"/>
    <w:rsid w:val="00A903FD"/>
    <w:rsid w:val="00A9067A"/>
    <w:rsid w:val="00A92E25"/>
    <w:rsid w:val="00A954CF"/>
    <w:rsid w:val="00AA0C91"/>
    <w:rsid w:val="00AA2540"/>
    <w:rsid w:val="00AA537E"/>
    <w:rsid w:val="00AB0845"/>
    <w:rsid w:val="00AB1446"/>
    <w:rsid w:val="00AB2E20"/>
    <w:rsid w:val="00AC06FD"/>
    <w:rsid w:val="00AC324F"/>
    <w:rsid w:val="00AC4A4C"/>
    <w:rsid w:val="00AC5566"/>
    <w:rsid w:val="00AC6207"/>
    <w:rsid w:val="00AC79C3"/>
    <w:rsid w:val="00AC7D59"/>
    <w:rsid w:val="00AD059C"/>
    <w:rsid w:val="00AD095E"/>
    <w:rsid w:val="00AD5576"/>
    <w:rsid w:val="00AD693F"/>
    <w:rsid w:val="00AE0053"/>
    <w:rsid w:val="00AE1CA1"/>
    <w:rsid w:val="00AE31A0"/>
    <w:rsid w:val="00AE5CC8"/>
    <w:rsid w:val="00AE694C"/>
    <w:rsid w:val="00AF4C1A"/>
    <w:rsid w:val="00AF77DE"/>
    <w:rsid w:val="00AF7C9C"/>
    <w:rsid w:val="00AF7F5E"/>
    <w:rsid w:val="00B05EF1"/>
    <w:rsid w:val="00B111AA"/>
    <w:rsid w:val="00B1145D"/>
    <w:rsid w:val="00B12124"/>
    <w:rsid w:val="00B1248A"/>
    <w:rsid w:val="00B12E0B"/>
    <w:rsid w:val="00B13DC4"/>
    <w:rsid w:val="00B14FE5"/>
    <w:rsid w:val="00B20B3D"/>
    <w:rsid w:val="00B218A4"/>
    <w:rsid w:val="00B26CE7"/>
    <w:rsid w:val="00B271A4"/>
    <w:rsid w:val="00B271F5"/>
    <w:rsid w:val="00B31206"/>
    <w:rsid w:val="00B33529"/>
    <w:rsid w:val="00B37C08"/>
    <w:rsid w:val="00B42120"/>
    <w:rsid w:val="00B42230"/>
    <w:rsid w:val="00B429E3"/>
    <w:rsid w:val="00B5037C"/>
    <w:rsid w:val="00B51988"/>
    <w:rsid w:val="00B53AC5"/>
    <w:rsid w:val="00B54B22"/>
    <w:rsid w:val="00B5713A"/>
    <w:rsid w:val="00B63DA3"/>
    <w:rsid w:val="00B658D3"/>
    <w:rsid w:val="00B71F60"/>
    <w:rsid w:val="00B7494C"/>
    <w:rsid w:val="00B74CC6"/>
    <w:rsid w:val="00B7694E"/>
    <w:rsid w:val="00B850B8"/>
    <w:rsid w:val="00B859CA"/>
    <w:rsid w:val="00B91DB6"/>
    <w:rsid w:val="00B920F0"/>
    <w:rsid w:val="00B940B2"/>
    <w:rsid w:val="00B9512C"/>
    <w:rsid w:val="00B95805"/>
    <w:rsid w:val="00B95E63"/>
    <w:rsid w:val="00BA5E31"/>
    <w:rsid w:val="00BB229F"/>
    <w:rsid w:val="00BB2E27"/>
    <w:rsid w:val="00BB3941"/>
    <w:rsid w:val="00BB52FD"/>
    <w:rsid w:val="00BC002A"/>
    <w:rsid w:val="00BC4095"/>
    <w:rsid w:val="00BC72D7"/>
    <w:rsid w:val="00BD2F8C"/>
    <w:rsid w:val="00BD43F3"/>
    <w:rsid w:val="00BD61DF"/>
    <w:rsid w:val="00BE296A"/>
    <w:rsid w:val="00BE3A48"/>
    <w:rsid w:val="00BE5134"/>
    <w:rsid w:val="00BE5368"/>
    <w:rsid w:val="00BE7FE1"/>
    <w:rsid w:val="00BF06A0"/>
    <w:rsid w:val="00BF70AD"/>
    <w:rsid w:val="00C0319C"/>
    <w:rsid w:val="00C03565"/>
    <w:rsid w:val="00C03607"/>
    <w:rsid w:val="00C06B21"/>
    <w:rsid w:val="00C11203"/>
    <w:rsid w:val="00C13624"/>
    <w:rsid w:val="00C14CDC"/>
    <w:rsid w:val="00C15E08"/>
    <w:rsid w:val="00C17575"/>
    <w:rsid w:val="00C20740"/>
    <w:rsid w:val="00C21B93"/>
    <w:rsid w:val="00C22E6D"/>
    <w:rsid w:val="00C237A6"/>
    <w:rsid w:val="00C275A1"/>
    <w:rsid w:val="00C30A4C"/>
    <w:rsid w:val="00C30BC7"/>
    <w:rsid w:val="00C320BC"/>
    <w:rsid w:val="00C33741"/>
    <w:rsid w:val="00C33D9D"/>
    <w:rsid w:val="00C34884"/>
    <w:rsid w:val="00C34A68"/>
    <w:rsid w:val="00C367EE"/>
    <w:rsid w:val="00C413CC"/>
    <w:rsid w:val="00C4290F"/>
    <w:rsid w:val="00C4495C"/>
    <w:rsid w:val="00C46C1C"/>
    <w:rsid w:val="00C47241"/>
    <w:rsid w:val="00C5013F"/>
    <w:rsid w:val="00C52E87"/>
    <w:rsid w:val="00C54A9B"/>
    <w:rsid w:val="00C55F7A"/>
    <w:rsid w:val="00C56A91"/>
    <w:rsid w:val="00C60CEF"/>
    <w:rsid w:val="00C62206"/>
    <w:rsid w:val="00C633E4"/>
    <w:rsid w:val="00C63D74"/>
    <w:rsid w:val="00C66AA4"/>
    <w:rsid w:val="00C700F8"/>
    <w:rsid w:val="00C73B9B"/>
    <w:rsid w:val="00C77732"/>
    <w:rsid w:val="00C806CA"/>
    <w:rsid w:val="00C83474"/>
    <w:rsid w:val="00C835AE"/>
    <w:rsid w:val="00C87E7E"/>
    <w:rsid w:val="00C90904"/>
    <w:rsid w:val="00C92CE6"/>
    <w:rsid w:val="00C95AD5"/>
    <w:rsid w:val="00C96196"/>
    <w:rsid w:val="00CA34D7"/>
    <w:rsid w:val="00CA691E"/>
    <w:rsid w:val="00CB1528"/>
    <w:rsid w:val="00CB3BBA"/>
    <w:rsid w:val="00CC0A66"/>
    <w:rsid w:val="00CC16DA"/>
    <w:rsid w:val="00CC6408"/>
    <w:rsid w:val="00CD1625"/>
    <w:rsid w:val="00CD1DD9"/>
    <w:rsid w:val="00CD4D21"/>
    <w:rsid w:val="00CD6D4B"/>
    <w:rsid w:val="00CE1889"/>
    <w:rsid w:val="00CE48F0"/>
    <w:rsid w:val="00CE54C2"/>
    <w:rsid w:val="00CF6D5F"/>
    <w:rsid w:val="00CF7DB9"/>
    <w:rsid w:val="00D00511"/>
    <w:rsid w:val="00D05733"/>
    <w:rsid w:val="00D108A9"/>
    <w:rsid w:val="00D11C2C"/>
    <w:rsid w:val="00D1318D"/>
    <w:rsid w:val="00D134F8"/>
    <w:rsid w:val="00D23006"/>
    <w:rsid w:val="00D31548"/>
    <w:rsid w:val="00D3253D"/>
    <w:rsid w:val="00D373E0"/>
    <w:rsid w:val="00D45AC7"/>
    <w:rsid w:val="00D45ADD"/>
    <w:rsid w:val="00D46462"/>
    <w:rsid w:val="00D518CB"/>
    <w:rsid w:val="00D53436"/>
    <w:rsid w:val="00D55A51"/>
    <w:rsid w:val="00D55B62"/>
    <w:rsid w:val="00D56223"/>
    <w:rsid w:val="00D64776"/>
    <w:rsid w:val="00D6529A"/>
    <w:rsid w:val="00D66C0A"/>
    <w:rsid w:val="00D66C30"/>
    <w:rsid w:val="00D66D30"/>
    <w:rsid w:val="00D67894"/>
    <w:rsid w:val="00D7200C"/>
    <w:rsid w:val="00D841F7"/>
    <w:rsid w:val="00D855DA"/>
    <w:rsid w:val="00D90D73"/>
    <w:rsid w:val="00D90E4B"/>
    <w:rsid w:val="00D9182C"/>
    <w:rsid w:val="00D9185F"/>
    <w:rsid w:val="00D935EB"/>
    <w:rsid w:val="00D96225"/>
    <w:rsid w:val="00D97205"/>
    <w:rsid w:val="00DA0DD0"/>
    <w:rsid w:val="00DA30C1"/>
    <w:rsid w:val="00DA519C"/>
    <w:rsid w:val="00DA7ACD"/>
    <w:rsid w:val="00DA7ED1"/>
    <w:rsid w:val="00DB3C8E"/>
    <w:rsid w:val="00DC189A"/>
    <w:rsid w:val="00DC266C"/>
    <w:rsid w:val="00DC2FF7"/>
    <w:rsid w:val="00DC4E85"/>
    <w:rsid w:val="00DC5733"/>
    <w:rsid w:val="00DC71ED"/>
    <w:rsid w:val="00DD5DFB"/>
    <w:rsid w:val="00DD6270"/>
    <w:rsid w:val="00DD7162"/>
    <w:rsid w:val="00DD769F"/>
    <w:rsid w:val="00DE37B3"/>
    <w:rsid w:val="00DE5E07"/>
    <w:rsid w:val="00DF2ACA"/>
    <w:rsid w:val="00DF46AD"/>
    <w:rsid w:val="00DF5AF0"/>
    <w:rsid w:val="00E02889"/>
    <w:rsid w:val="00E06974"/>
    <w:rsid w:val="00E16FA0"/>
    <w:rsid w:val="00E27AAE"/>
    <w:rsid w:val="00E336FD"/>
    <w:rsid w:val="00E34F71"/>
    <w:rsid w:val="00E35712"/>
    <w:rsid w:val="00E364C4"/>
    <w:rsid w:val="00E378CB"/>
    <w:rsid w:val="00E40B4E"/>
    <w:rsid w:val="00E432A8"/>
    <w:rsid w:val="00E4503A"/>
    <w:rsid w:val="00E54CE2"/>
    <w:rsid w:val="00E56235"/>
    <w:rsid w:val="00E61C65"/>
    <w:rsid w:val="00E63459"/>
    <w:rsid w:val="00E644CC"/>
    <w:rsid w:val="00E644E9"/>
    <w:rsid w:val="00E672E1"/>
    <w:rsid w:val="00E67464"/>
    <w:rsid w:val="00E674DD"/>
    <w:rsid w:val="00E67E46"/>
    <w:rsid w:val="00E67F84"/>
    <w:rsid w:val="00E70816"/>
    <w:rsid w:val="00E71696"/>
    <w:rsid w:val="00E731DB"/>
    <w:rsid w:val="00E7574F"/>
    <w:rsid w:val="00E817A4"/>
    <w:rsid w:val="00E84449"/>
    <w:rsid w:val="00E87B08"/>
    <w:rsid w:val="00E90064"/>
    <w:rsid w:val="00E91DB9"/>
    <w:rsid w:val="00E940D5"/>
    <w:rsid w:val="00E97709"/>
    <w:rsid w:val="00E97C3F"/>
    <w:rsid w:val="00EA2E42"/>
    <w:rsid w:val="00EA3035"/>
    <w:rsid w:val="00EA4BD7"/>
    <w:rsid w:val="00EA522B"/>
    <w:rsid w:val="00EB195E"/>
    <w:rsid w:val="00EB21F9"/>
    <w:rsid w:val="00EC16B5"/>
    <w:rsid w:val="00EC4D74"/>
    <w:rsid w:val="00ED3ECA"/>
    <w:rsid w:val="00ED50BC"/>
    <w:rsid w:val="00EE02B9"/>
    <w:rsid w:val="00EE2318"/>
    <w:rsid w:val="00EE2D95"/>
    <w:rsid w:val="00EE475E"/>
    <w:rsid w:val="00EE5A88"/>
    <w:rsid w:val="00EF2A83"/>
    <w:rsid w:val="00EF44C1"/>
    <w:rsid w:val="00EF506B"/>
    <w:rsid w:val="00EF662A"/>
    <w:rsid w:val="00EF7707"/>
    <w:rsid w:val="00F02E03"/>
    <w:rsid w:val="00F05021"/>
    <w:rsid w:val="00F052EE"/>
    <w:rsid w:val="00F06E36"/>
    <w:rsid w:val="00F10C1C"/>
    <w:rsid w:val="00F128C6"/>
    <w:rsid w:val="00F1482D"/>
    <w:rsid w:val="00F26DF6"/>
    <w:rsid w:val="00F3043C"/>
    <w:rsid w:val="00F31153"/>
    <w:rsid w:val="00F3645D"/>
    <w:rsid w:val="00F37C1B"/>
    <w:rsid w:val="00F411D5"/>
    <w:rsid w:val="00F42802"/>
    <w:rsid w:val="00F44592"/>
    <w:rsid w:val="00F51014"/>
    <w:rsid w:val="00F54500"/>
    <w:rsid w:val="00F55423"/>
    <w:rsid w:val="00F55AAD"/>
    <w:rsid w:val="00F60D3C"/>
    <w:rsid w:val="00F62A8B"/>
    <w:rsid w:val="00F65C74"/>
    <w:rsid w:val="00F66C3A"/>
    <w:rsid w:val="00F70255"/>
    <w:rsid w:val="00F70828"/>
    <w:rsid w:val="00F719F1"/>
    <w:rsid w:val="00F74487"/>
    <w:rsid w:val="00F74505"/>
    <w:rsid w:val="00F7461B"/>
    <w:rsid w:val="00F7783A"/>
    <w:rsid w:val="00F81873"/>
    <w:rsid w:val="00F8567A"/>
    <w:rsid w:val="00F85D6F"/>
    <w:rsid w:val="00F87F7A"/>
    <w:rsid w:val="00F90577"/>
    <w:rsid w:val="00F91B09"/>
    <w:rsid w:val="00F91B32"/>
    <w:rsid w:val="00F9225F"/>
    <w:rsid w:val="00F96FAB"/>
    <w:rsid w:val="00FA2DCD"/>
    <w:rsid w:val="00FA527F"/>
    <w:rsid w:val="00FC03E4"/>
    <w:rsid w:val="00FC0969"/>
    <w:rsid w:val="00FC0C38"/>
    <w:rsid w:val="00FC2DAF"/>
    <w:rsid w:val="00FC385D"/>
    <w:rsid w:val="00FC442D"/>
    <w:rsid w:val="00FD2B22"/>
    <w:rsid w:val="00FD5082"/>
    <w:rsid w:val="00FD6865"/>
    <w:rsid w:val="00FE0A01"/>
    <w:rsid w:val="00FE1E55"/>
    <w:rsid w:val="00FE4E7A"/>
    <w:rsid w:val="00FF1019"/>
    <w:rsid w:val="00FF1A28"/>
    <w:rsid w:val="00FF1B81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37B7FF2"/>
  <w15:chartTrackingRefBased/>
  <w15:docId w15:val="{01888E1B-2809-4BD3-BF93-53F26378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val="x-none" w:eastAsia="x-none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91B09"/>
    <w:pPr>
      <w:spacing w:after="120"/>
    </w:pPr>
    <w:rPr>
      <w:lang w:val="x-none"/>
    </w:r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E4E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Ttulo1Char">
    <w:name w:val="Título 1 Char"/>
    <w:link w:val="Ttulo1"/>
    <w:rsid w:val="004E6491"/>
    <w:rPr>
      <w:rFonts w:ascii="Courier New" w:eastAsia="Times New Roman" w:hAnsi="Courier New"/>
      <w:b/>
      <w:sz w:val="28"/>
    </w:rPr>
  </w:style>
  <w:style w:type="character" w:customStyle="1" w:styleId="CorpodetextoChar">
    <w:name w:val="Corpo de texto Char"/>
    <w:link w:val="Corpodetexto"/>
    <w:rsid w:val="004E6491"/>
    <w:rPr>
      <w:sz w:val="22"/>
      <w:szCs w:val="22"/>
      <w:lang w:eastAsia="en-US"/>
    </w:rPr>
  </w:style>
  <w:style w:type="character" w:customStyle="1" w:styleId="Ttulo3Char">
    <w:name w:val="Título 3 Char"/>
    <w:link w:val="Ttulo3"/>
    <w:rsid w:val="00C46C1C"/>
    <w:rPr>
      <w:rFonts w:ascii="Arial" w:eastAsia="MS Mincho" w:hAnsi="Arial" w:cs="Arial"/>
      <w:b/>
      <w:bCs/>
      <w:sz w:val="26"/>
      <w:szCs w:val="26"/>
    </w:rPr>
  </w:style>
  <w:style w:type="paragraph" w:styleId="SemEspaamento">
    <w:name w:val="No Spacing"/>
    <w:link w:val="SemEspaamentoChar"/>
    <w:uiPriority w:val="1"/>
    <w:qFormat/>
    <w:rsid w:val="009E0602"/>
    <w:rPr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434464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cp:lastModifiedBy>Gabryel Ott Ihme</cp:lastModifiedBy>
  <cp:revision>7</cp:revision>
  <cp:lastPrinted>2020-10-14T13:17:00Z</cp:lastPrinted>
  <dcterms:created xsi:type="dcterms:W3CDTF">2020-10-14T11:47:00Z</dcterms:created>
  <dcterms:modified xsi:type="dcterms:W3CDTF">2020-10-14T13:17:00Z</dcterms:modified>
</cp:coreProperties>
</file>