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7F" w:rsidRPr="006A607F" w:rsidRDefault="00BB4BDE" w:rsidP="00E20B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221</w:t>
      </w:r>
      <w:r w:rsidR="006A607F" w:rsidRPr="006A607F">
        <w:rPr>
          <w:rFonts w:ascii="Times New Roman" w:hAnsi="Times New Roman" w:cs="Times New Roman"/>
          <w:b/>
          <w:sz w:val="24"/>
          <w:szCs w:val="24"/>
        </w:rPr>
        <w:t>/2025</w:t>
      </w:r>
    </w:p>
    <w:p w:rsidR="006A607F" w:rsidRPr="006A607F" w:rsidRDefault="006A607F" w:rsidP="00E20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A607F" w:rsidRPr="00940D07" w:rsidRDefault="006A607F" w:rsidP="00E20B32">
      <w:pPr>
        <w:spacing w:after="0" w:line="276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940D07">
        <w:rPr>
          <w:rFonts w:ascii="Times New Roman" w:hAnsi="Times New Roman" w:cs="Times New Roman"/>
          <w:b/>
          <w:sz w:val="24"/>
          <w:szCs w:val="24"/>
        </w:rPr>
        <w:t>“No</w:t>
      </w:r>
      <w:r w:rsidR="00DB4C92">
        <w:rPr>
          <w:rFonts w:ascii="Times New Roman" w:hAnsi="Times New Roman" w:cs="Times New Roman"/>
          <w:b/>
          <w:sz w:val="24"/>
          <w:szCs w:val="24"/>
        </w:rPr>
        <w:t>meia</w:t>
      </w:r>
      <w:r w:rsidR="00DB4C92">
        <w:rPr>
          <w:rFonts w:ascii="Times New Roman" w:hAnsi="Times New Roman" w:cs="Times New Roman"/>
          <w:b/>
          <w:sz w:val="24"/>
          <w:szCs w:val="24"/>
        </w:rPr>
        <w:tab/>
        <w:t>Comissão</w:t>
      </w:r>
      <w:r w:rsidR="00DB4C92">
        <w:rPr>
          <w:rFonts w:ascii="Times New Roman" w:hAnsi="Times New Roman" w:cs="Times New Roman"/>
          <w:b/>
          <w:sz w:val="24"/>
          <w:szCs w:val="24"/>
        </w:rPr>
        <w:tab/>
        <w:t>para</w:t>
      </w:r>
      <w:r w:rsidR="00DB4C92">
        <w:rPr>
          <w:rFonts w:ascii="Times New Roman" w:hAnsi="Times New Roman" w:cs="Times New Roman"/>
          <w:b/>
          <w:sz w:val="24"/>
          <w:szCs w:val="24"/>
        </w:rPr>
        <w:tab/>
        <w:t>o Processo Seletivo</w:t>
      </w:r>
      <w:r w:rsidRPr="00940D07">
        <w:rPr>
          <w:rFonts w:ascii="Times New Roman" w:hAnsi="Times New Roman" w:cs="Times New Roman"/>
          <w:b/>
          <w:sz w:val="24"/>
          <w:szCs w:val="24"/>
        </w:rPr>
        <w:t xml:space="preserve"> Simplificado</w:t>
      </w:r>
      <w:r w:rsidR="00940D07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940D07">
        <w:rPr>
          <w:rFonts w:ascii="Times New Roman" w:hAnsi="Times New Roman" w:cs="Times New Roman"/>
          <w:b/>
          <w:sz w:val="24"/>
          <w:szCs w:val="24"/>
        </w:rPr>
        <w:t>º</w:t>
      </w:r>
      <w:r w:rsidR="00DB4C92">
        <w:rPr>
          <w:rFonts w:ascii="Times New Roman" w:hAnsi="Times New Roman" w:cs="Times New Roman"/>
          <w:b/>
          <w:sz w:val="24"/>
          <w:szCs w:val="24"/>
        </w:rPr>
        <w:t xml:space="preserve"> 003</w:t>
      </w:r>
      <w:r w:rsidRPr="00940D07">
        <w:rPr>
          <w:rFonts w:ascii="Times New Roman" w:hAnsi="Times New Roman" w:cs="Times New Roman"/>
          <w:b/>
          <w:sz w:val="24"/>
          <w:szCs w:val="24"/>
        </w:rPr>
        <w:t>/2025.”</w:t>
      </w:r>
    </w:p>
    <w:p w:rsidR="006A607F" w:rsidRPr="006A607F" w:rsidRDefault="006A607F" w:rsidP="00E20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A607F" w:rsidRPr="006A607F" w:rsidRDefault="006A607F" w:rsidP="00E20B3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607F">
        <w:rPr>
          <w:rFonts w:ascii="Times New Roman" w:hAnsi="Times New Roman" w:cs="Times New Roman"/>
          <w:sz w:val="24"/>
          <w:szCs w:val="24"/>
        </w:rPr>
        <w:t>O Prefeito Municipal de Chapada, Estado do Rio Grande do Sul, no uso das atribuições legais que lhe são conferidas,</w:t>
      </w:r>
    </w:p>
    <w:p w:rsidR="006A607F" w:rsidRPr="006A607F" w:rsidRDefault="006A607F" w:rsidP="00E20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07F" w:rsidRPr="006A607F" w:rsidRDefault="006A607F" w:rsidP="00E20B3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607F">
        <w:rPr>
          <w:rFonts w:ascii="Times New Roman" w:hAnsi="Times New Roman" w:cs="Times New Roman"/>
          <w:sz w:val="24"/>
          <w:szCs w:val="24"/>
        </w:rPr>
        <w:t>CONSIDERA</w:t>
      </w:r>
      <w:r w:rsidR="00E20B32">
        <w:rPr>
          <w:rFonts w:ascii="Times New Roman" w:hAnsi="Times New Roman" w:cs="Times New Roman"/>
          <w:sz w:val="24"/>
          <w:szCs w:val="24"/>
        </w:rPr>
        <w:t>NDO a</w:t>
      </w:r>
      <w:r w:rsidR="00E20B32" w:rsidRPr="00E20B32">
        <w:rPr>
          <w:rFonts w:ascii="Times New Roman" w:hAnsi="Times New Roman" w:cs="Times New Roman"/>
          <w:sz w:val="24"/>
          <w:szCs w:val="24"/>
        </w:rPr>
        <w:t xml:space="preserve"> relevância de cadastro reserva de pessoal para cobrir as demandas</w:t>
      </w:r>
      <w:r w:rsidR="00E20B32">
        <w:rPr>
          <w:rFonts w:ascii="Times New Roman" w:hAnsi="Times New Roman" w:cs="Times New Roman"/>
          <w:sz w:val="24"/>
          <w:szCs w:val="24"/>
        </w:rPr>
        <w:t xml:space="preserve"> </w:t>
      </w:r>
      <w:r w:rsidRPr="006A607F">
        <w:rPr>
          <w:rFonts w:ascii="Times New Roman" w:hAnsi="Times New Roman" w:cs="Times New Roman"/>
          <w:sz w:val="24"/>
          <w:szCs w:val="24"/>
        </w:rPr>
        <w:t>temporárias de excepcional interesse público, mediante contrato de caráter público, sob o regime especial de direito administrativo, nos termos do que dispõe o artigo 37, inciso IX da Constituição da República;</w:t>
      </w:r>
    </w:p>
    <w:p w:rsidR="006A607F" w:rsidRPr="006A607F" w:rsidRDefault="006A607F" w:rsidP="00E20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07F" w:rsidRPr="006A607F" w:rsidRDefault="006A607F" w:rsidP="00E20B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07F">
        <w:rPr>
          <w:rFonts w:ascii="Times New Roman" w:hAnsi="Times New Roman" w:cs="Times New Roman"/>
          <w:b/>
          <w:sz w:val="24"/>
          <w:szCs w:val="24"/>
        </w:rPr>
        <w:t>RESOLVE</w:t>
      </w:r>
    </w:p>
    <w:p w:rsidR="006A607F" w:rsidRPr="006A607F" w:rsidRDefault="006A607F" w:rsidP="00E20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07F" w:rsidRPr="006A607F" w:rsidRDefault="006A607F" w:rsidP="00E20B3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607F">
        <w:rPr>
          <w:rFonts w:ascii="Times New Roman" w:hAnsi="Times New Roman" w:cs="Times New Roman"/>
          <w:b/>
          <w:sz w:val="24"/>
          <w:szCs w:val="24"/>
        </w:rPr>
        <w:t>Art. 1º</w:t>
      </w:r>
      <w:r w:rsidRPr="006A607F">
        <w:rPr>
          <w:rFonts w:ascii="Times New Roman" w:hAnsi="Times New Roman" w:cs="Times New Roman"/>
          <w:sz w:val="24"/>
          <w:szCs w:val="24"/>
        </w:rPr>
        <w:t xml:space="preserve"> Fica constituída a Comissão para executar o Processo Seletivo Simplificado destinado a designação de cadastro reserva para carga horária de </w:t>
      </w:r>
      <w:r w:rsidR="00772427">
        <w:rPr>
          <w:rFonts w:ascii="Times New Roman" w:hAnsi="Times New Roman" w:cs="Times New Roman"/>
          <w:sz w:val="24"/>
          <w:szCs w:val="24"/>
        </w:rPr>
        <w:t>30</w:t>
      </w:r>
      <w:r w:rsidRPr="006A607F">
        <w:rPr>
          <w:rFonts w:ascii="Times New Roman" w:hAnsi="Times New Roman" w:cs="Times New Roman"/>
          <w:sz w:val="24"/>
          <w:szCs w:val="24"/>
        </w:rPr>
        <w:t xml:space="preserve"> (tr</w:t>
      </w:r>
      <w:r w:rsidR="00772427">
        <w:rPr>
          <w:rFonts w:ascii="Times New Roman" w:hAnsi="Times New Roman" w:cs="Times New Roman"/>
          <w:sz w:val="24"/>
          <w:szCs w:val="24"/>
        </w:rPr>
        <w:t>inta</w:t>
      </w:r>
      <w:bookmarkStart w:id="0" w:name="_GoBack"/>
      <w:bookmarkEnd w:id="0"/>
      <w:r w:rsidRPr="006A607F">
        <w:rPr>
          <w:rFonts w:ascii="Times New Roman" w:hAnsi="Times New Roman" w:cs="Times New Roman"/>
          <w:sz w:val="24"/>
          <w:szCs w:val="24"/>
        </w:rPr>
        <w:t>) e 40 (quarenta) horas semanais, composta pelas seguintes pessoas:</w:t>
      </w:r>
    </w:p>
    <w:p w:rsidR="006A607F" w:rsidRPr="006A607F" w:rsidRDefault="006A607F" w:rsidP="00E20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07F" w:rsidRPr="006A607F" w:rsidRDefault="006A607F" w:rsidP="00E20B32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07F">
        <w:rPr>
          <w:rFonts w:ascii="Times New Roman" w:hAnsi="Times New Roman" w:cs="Times New Roman"/>
          <w:b/>
          <w:sz w:val="24"/>
          <w:szCs w:val="24"/>
        </w:rPr>
        <w:t>-</w:t>
      </w:r>
      <w:r w:rsidRPr="006A607F">
        <w:rPr>
          <w:rFonts w:ascii="Times New Roman" w:hAnsi="Times New Roman" w:cs="Times New Roman"/>
          <w:b/>
          <w:sz w:val="24"/>
          <w:szCs w:val="24"/>
        </w:rPr>
        <w:tab/>
        <w:t xml:space="preserve">Adilson José </w:t>
      </w:r>
      <w:proofErr w:type="spellStart"/>
      <w:r w:rsidRPr="006A607F">
        <w:rPr>
          <w:rFonts w:ascii="Times New Roman" w:hAnsi="Times New Roman" w:cs="Times New Roman"/>
          <w:b/>
          <w:sz w:val="24"/>
          <w:szCs w:val="24"/>
        </w:rPr>
        <w:t>Policeno</w:t>
      </w:r>
      <w:proofErr w:type="spellEnd"/>
      <w:r w:rsidRPr="006A607F">
        <w:rPr>
          <w:rFonts w:ascii="Times New Roman" w:hAnsi="Times New Roman" w:cs="Times New Roman"/>
          <w:b/>
          <w:sz w:val="24"/>
          <w:szCs w:val="24"/>
        </w:rPr>
        <w:t>, Professor, matrícula nº 2794-4;</w:t>
      </w:r>
    </w:p>
    <w:p w:rsidR="006A607F" w:rsidRPr="006A607F" w:rsidRDefault="006A607F" w:rsidP="00E20B32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07F">
        <w:rPr>
          <w:rFonts w:ascii="Times New Roman" w:hAnsi="Times New Roman" w:cs="Times New Roman"/>
          <w:b/>
          <w:sz w:val="24"/>
          <w:szCs w:val="24"/>
        </w:rPr>
        <w:t>-</w:t>
      </w:r>
      <w:r w:rsidRPr="006A607F">
        <w:rPr>
          <w:rFonts w:ascii="Times New Roman" w:hAnsi="Times New Roman" w:cs="Times New Roman"/>
          <w:b/>
          <w:sz w:val="24"/>
          <w:szCs w:val="24"/>
        </w:rPr>
        <w:tab/>
        <w:t xml:space="preserve">Keith </w:t>
      </w:r>
      <w:proofErr w:type="spellStart"/>
      <w:r w:rsidRPr="006A607F">
        <w:rPr>
          <w:rFonts w:ascii="Times New Roman" w:hAnsi="Times New Roman" w:cs="Times New Roman"/>
          <w:b/>
          <w:sz w:val="24"/>
          <w:szCs w:val="24"/>
        </w:rPr>
        <w:t>Natana</w:t>
      </w:r>
      <w:proofErr w:type="spellEnd"/>
      <w:r w:rsidRPr="006A607F">
        <w:rPr>
          <w:rFonts w:ascii="Times New Roman" w:hAnsi="Times New Roman" w:cs="Times New Roman"/>
          <w:b/>
          <w:sz w:val="24"/>
          <w:szCs w:val="24"/>
        </w:rPr>
        <w:t xml:space="preserve"> Gris, matrícula nº 3128-3;</w:t>
      </w:r>
    </w:p>
    <w:p w:rsidR="006A607F" w:rsidRPr="006A607F" w:rsidRDefault="006A607F" w:rsidP="00E20B32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07F">
        <w:rPr>
          <w:rFonts w:ascii="Times New Roman" w:hAnsi="Times New Roman" w:cs="Times New Roman"/>
          <w:b/>
          <w:sz w:val="24"/>
          <w:szCs w:val="24"/>
        </w:rPr>
        <w:t>-</w:t>
      </w:r>
      <w:r w:rsidRPr="006A607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A607F">
        <w:rPr>
          <w:rFonts w:ascii="Times New Roman" w:hAnsi="Times New Roman" w:cs="Times New Roman"/>
          <w:b/>
          <w:sz w:val="24"/>
          <w:szCs w:val="24"/>
        </w:rPr>
        <w:t>Lercí</w:t>
      </w:r>
      <w:proofErr w:type="spellEnd"/>
      <w:r w:rsidRPr="006A607F">
        <w:rPr>
          <w:rFonts w:ascii="Times New Roman" w:hAnsi="Times New Roman" w:cs="Times New Roman"/>
          <w:b/>
          <w:sz w:val="24"/>
          <w:szCs w:val="24"/>
        </w:rPr>
        <w:t xml:space="preserve"> Polla, Professora, matrícula nº 2922-40.</w:t>
      </w:r>
    </w:p>
    <w:p w:rsidR="006A607F" w:rsidRPr="006A607F" w:rsidRDefault="006A607F" w:rsidP="00E20B32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07F" w:rsidRPr="006A607F" w:rsidRDefault="006A607F" w:rsidP="00E20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7F">
        <w:rPr>
          <w:rFonts w:ascii="Times New Roman" w:hAnsi="Times New Roman" w:cs="Times New Roman"/>
          <w:b/>
          <w:sz w:val="24"/>
          <w:szCs w:val="24"/>
        </w:rPr>
        <w:t>Art. 2º</w:t>
      </w:r>
      <w:r w:rsidRPr="006A607F">
        <w:rPr>
          <w:rFonts w:ascii="Times New Roman" w:hAnsi="Times New Roman" w:cs="Times New Roman"/>
          <w:sz w:val="24"/>
          <w:szCs w:val="24"/>
        </w:rPr>
        <w:t xml:space="preserve"> As reuniões e deliberações da Comissão serão objeto de registros em Atas.</w:t>
      </w:r>
    </w:p>
    <w:p w:rsidR="006A607F" w:rsidRPr="006A607F" w:rsidRDefault="006A607F" w:rsidP="00E20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7F">
        <w:rPr>
          <w:rFonts w:ascii="Times New Roman" w:hAnsi="Times New Roman" w:cs="Times New Roman"/>
          <w:b/>
          <w:sz w:val="24"/>
          <w:szCs w:val="24"/>
        </w:rPr>
        <w:t>Art. 3°</w:t>
      </w:r>
      <w:r w:rsidRPr="006A607F">
        <w:rPr>
          <w:rFonts w:ascii="Times New Roman" w:hAnsi="Times New Roman" w:cs="Times New Roman"/>
          <w:sz w:val="24"/>
          <w:szCs w:val="24"/>
        </w:rPr>
        <w:t xml:space="preserve"> Durante toda a realização do Processo Seletivo Simplificado, serão prestigiados, sem prejuízo de outros, os princípios estabelecidos no art. 37, caput, da Constituição da República Federativa do Brasil de 1.988.</w:t>
      </w:r>
    </w:p>
    <w:p w:rsidR="006A607F" w:rsidRPr="006A607F" w:rsidRDefault="006A607F" w:rsidP="00E20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D07" w:rsidRDefault="006A607F" w:rsidP="00E20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7F">
        <w:rPr>
          <w:rFonts w:ascii="Times New Roman" w:hAnsi="Times New Roman" w:cs="Times New Roman"/>
          <w:b/>
          <w:sz w:val="24"/>
          <w:szCs w:val="24"/>
        </w:rPr>
        <w:t>Art. 4º</w:t>
      </w:r>
      <w:r w:rsidRPr="006A607F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publicação. </w:t>
      </w:r>
    </w:p>
    <w:p w:rsidR="00940D07" w:rsidRDefault="00940D07" w:rsidP="00E20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07F" w:rsidRPr="006A607F" w:rsidRDefault="006A607F" w:rsidP="00E20B3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07F">
        <w:rPr>
          <w:rFonts w:ascii="Times New Roman" w:hAnsi="Times New Roman" w:cs="Times New Roman"/>
          <w:sz w:val="24"/>
          <w:szCs w:val="24"/>
        </w:rPr>
        <w:t>Gabinete do Pref</w:t>
      </w:r>
      <w:r w:rsidR="00DB4C92">
        <w:rPr>
          <w:rFonts w:ascii="Times New Roman" w:hAnsi="Times New Roman" w:cs="Times New Roman"/>
          <w:sz w:val="24"/>
          <w:szCs w:val="24"/>
        </w:rPr>
        <w:t>eito Municipal de Chapada/RS,</w:t>
      </w:r>
      <w:r w:rsidR="00B50ED8">
        <w:rPr>
          <w:rFonts w:ascii="Times New Roman" w:hAnsi="Times New Roman" w:cs="Times New Roman"/>
          <w:sz w:val="24"/>
          <w:szCs w:val="24"/>
        </w:rPr>
        <w:t xml:space="preserve"> 22</w:t>
      </w:r>
      <w:r w:rsidR="00DB4C92">
        <w:rPr>
          <w:rFonts w:ascii="Times New Roman" w:hAnsi="Times New Roman" w:cs="Times New Roman"/>
          <w:sz w:val="24"/>
          <w:szCs w:val="24"/>
        </w:rPr>
        <w:t xml:space="preserve"> de maio</w:t>
      </w:r>
      <w:r w:rsidRPr="006A607F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6A607F" w:rsidRDefault="006A607F" w:rsidP="00E20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0D07" w:rsidRDefault="00940D07" w:rsidP="00E20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0D07" w:rsidRPr="006A607F" w:rsidRDefault="00940D07" w:rsidP="00E20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A607F" w:rsidRPr="00940D07" w:rsidRDefault="006A607F" w:rsidP="00E20B32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0D07">
        <w:rPr>
          <w:rFonts w:ascii="Times New Roman" w:hAnsi="Times New Roman" w:cs="Times New Roman"/>
          <w:b/>
          <w:sz w:val="24"/>
          <w:szCs w:val="24"/>
        </w:rPr>
        <w:t xml:space="preserve">Gelson Miguel Scherer </w:t>
      </w:r>
    </w:p>
    <w:p w:rsidR="006A607F" w:rsidRPr="00E20B32" w:rsidRDefault="00E20B32" w:rsidP="00E20B32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6A607F" w:rsidRPr="006A607F" w:rsidRDefault="006A607F" w:rsidP="00E20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6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07F" w:rsidRPr="006A607F" w:rsidRDefault="006A607F" w:rsidP="00E20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607F"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6A607F" w:rsidRPr="006A607F" w:rsidRDefault="006A607F" w:rsidP="00E20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6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07F" w:rsidRPr="006A607F" w:rsidRDefault="006A607F" w:rsidP="00E20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0D07" w:rsidRPr="00940D07" w:rsidRDefault="006A607F" w:rsidP="00E20B32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0D07">
        <w:rPr>
          <w:rFonts w:ascii="Times New Roman" w:hAnsi="Times New Roman" w:cs="Times New Roman"/>
          <w:b/>
          <w:sz w:val="24"/>
          <w:szCs w:val="24"/>
        </w:rPr>
        <w:t xml:space="preserve">Eloy </w:t>
      </w:r>
      <w:proofErr w:type="spellStart"/>
      <w:r w:rsidRPr="00940D07">
        <w:rPr>
          <w:rFonts w:ascii="Times New Roman" w:hAnsi="Times New Roman" w:cs="Times New Roman"/>
          <w:b/>
          <w:sz w:val="24"/>
          <w:szCs w:val="24"/>
        </w:rPr>
        <w:t>Arty</w:t>
      </w:r>
      <w:proofErr w:type="spellEnd"/>
      <w:r w:rsidRPr="00940D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0D07">
        <w:rPr>
          <w:rFonts w:ascii="Times New Roman" w:hAnsi="Times New Roman" w:cs="Times New Roman"/>
          <w:b/>
          <w:sz w:val="24"/>
          <w:szCs w:val="24"/>
        </w:rPr>
        <w:t>Auler</w:t>
      </w:r>
      <w:proofErr w:type="spellEnd"/>
      <w:r w:rsidRPr="00940D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607F" w:rsidRPr="00940D07" w:rsidRDefault="006A607F" w:rsidP="00E20B32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0D07">
        <w:rPr>
          <w:rFonts w:ascii="Times New Roman" w:hAnsi="Times New Roman" w:cs="Times New Roman"/>
          <w:b/>
          <w:sz w:val="24"/>
          <w:szCs w:val="24"/>
        </w:rPr>
        <w:t>Secretário Municipal de Administração</w:t>
      </w:r>
    </w:p>
    <w:p w:rsidR="006A607F" w:rsidRPr="006A607F" w:rsidRDefault="006A607F" w:rsidP="006A607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607F" w:rsidRPr="006A607F" w:rsidSect="006A607F">
      <w:headerReference w:type="default" r:id="rId6"/>
      <w:footerReference w:type="default" r:id="rId7"/>
      <w:pgSz w:w="11906" w:h="16838"/>
      <w:pgMar w:top="1701" w:right="1134" w:bottom="1134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24" w:rsidRDefault="00D71A24" w:rsidP="00D71A24">
      <w:pPr>
        <w:spacing w:after="0" w:line="240" w:lineRule="auto"/>
      </w:pPr>
      <w:r>
        <w:separator/>
      </w:r>
    </w:p>
  </w:endnote>
  <w:endnote w:type="continuationSeparator" w:id="0">
    <w:p w:rsidR="00D71A24" w:rsidRDefault="00D71A24" w:rsidP="00D7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07F" w:rsidRDefault="006A607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-885825</wp:posOffset>
          </wp:positionH>
          <wp:positionV relativeFrom="paragraph">
            <wp:posOffset>-462915</wp:posOffset>
          </wp:positionV>
          <wp:extent cx="7200265" cy="494030"/>
          <wp:effectExtent l="0" t="0" r="635" b="127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24" w:rsidRDefault="00D71A24" w:rsidP="00D71A24">
      <w:pPr>
        <w:spacing w:after="0" w:line="240" w:lineRule="auto"/>
      </w:pPr>
      <w:r>
        <w:separator/>
      </w:r>
    </w:p>
  </w:footnote>
  <w:footnote w:type="continuationSeparator" w:id="0">
    <w:p w:rsidR="00D71A24" w:rsidRDefault="00D71A24" w:rsidP="00D7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24" w:rsidRDefault="006A607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-861060</wp:posOffset>
          </wp:positionH>
          <wp:positionV relativeFrom="paragraph">
            <wp:posOffset>-354330</wp:posOffset>
          </wp:positionV>
          <wp:extent cx="7175500" cy="1030605"/>
          <wp:effectExtent l="0" t="0" r="6350" b="0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24"/>
    <w:rsid w:val="00001AB3"/>
    <w:rsid w:val="00002D1B"/>
    <w:rsid w:val="00002E19"/>
    <w:rsid w:val="00002FB0"/>
    <w:rsid w:val="00011618"/>
    <w:rsid w:val="0002490F"/>
    <w:rsid w:val="00026262"/>
    <w:rsid w:val="00026F4D"/>
    <w:rsid w:val="00037438"/>
    <w:rsid w:val="00043C0A"/>
    <w:rsid w:val="00050AA2"/>
    <w:rsid w:val="000533FB"/>
    <w:rsid w:val="000613CA"/>
    <w:rsid w:val="000A2968"/>
    <w:rsid w:val="000A4441"/>
    <w:rsid w:val="000B71C9"/>
    <w:rsid w:val="000C17E4"/>
    <w:rsid w:val="000C265F"/>
    <w:rsid w:val="000C7AEE"/>
    <w:rsid w:val="000D4218"/>
    <w:rsid w:val="000D4BE8"/>
    <w:rsid w:val="000D77CE"/>
    <w:rsid w:val="000F5C1E"/>
    <w:rsid w:val="001214EC"/>
    <w:rsid w:val="00121E3B"/>
    <w:rsid w:val="001318C9"/>
    <w:rsid w:val="0015336C"/>
    <w:rsid w:val="001563E1"/>
    <w:rsid w:val="00156F47"/>
    <w:rsid w:val="00160091"/>
    <w:rsid w:val="001601AD"/>
    <w:rsid w:val="00161BE6"/>
    <w:rsid w:val="00163AA4"/>
    <w:rsid w:val="00164E86"/>
    <w:rsid w:val="00172507"/>
    <w:rsid w:val="00180FC4"/>
    <w:rsid w:val="001828C0"/>
    <w:rsid w:val="00182F63"/>
    <w:rsid w:val="0018729D"/>
    <w:rsid w:val="00197AAC"/>
    <w:rsid w:val="001B2072"/>
    <w:rsid w:val="001B48A2"/>
    <w:rsid w:val="001B7DE6"/>
    <w:rsid w:val="001C7585"/>
    <w:rsid w:val="001D3E5A"/>
    <w:rsid w:val="001E6096"/>
    <w:rsid w:val="00200779"/>
    <w:rsid w:val="00203A57"/>
    <w:rsid w:val="002044A4"/>
    <w:rsid w:val="00221F81"/>
    <w:rsid w:val="00222392"/>
    <w:rsid w:val="00231CB6"/>
    <w:rsid w:val="00247D1F"/>
    <w:rsid w:val="0025102B"/>
    <w:rsid w:val="00255402"/>
    <w:rsid w:val="00256767"/>
    <w:rsid w:val="0026000B"/>
    <w:rsid w:val="00262052"/>
    <w:rsid w:val="00285732"/>
    <w:rsid w:val="00285F32"/>
    <w:rsid w:val="00294600"/>
    <w:rsid w:val="00296F0E"/>
    <w:rsid w:val="002A6A2B"/>
    <w:rsid w:val="002A73E7"/>
    <w:rsid w:val="002C4D9E"/>
    <w:rsid w:val="002D1017"/>
    <w:rsid w:val="002D487D"/>
    <w:rsid w:val="002D5A42"/>
    <w:rsid w:val="00303EF0"/>
    <w:rsid w:val="0031271D"/>
    <w:rsid w:val="00322AC5"/>
    <w:rsid w:val="00323D24"/>
    <w:rsid w:val="00324881"/>
    <w:rsid w:val="0033191E"/>
    <w:rsid w:val="00333A1A"/>
    <w:rsid w:val="003425A7"/>
    <w:rsid w:val="0034647F"/>
    <w:rsid w:val="00351BAB"/>
    <w:rsid w:val="00352EAA"/>
    <w:rsid w:val="00360566"/>
    <w:rsid w:val="00362110"/>
    <w:rsid w:val="00362C7C"/>
    <w:rsid w:val="0036309A"/>
    <w:rsid w:val="003667F1"/>
    <w:rsid w:val="003A2798"/>
    <w:rsid w:val="003A2808"/>
    <w:rsid w:val="003A6F5C"/>
    <w:rsid w:val="003B531A"/>
    <w:rsid w:val="003B7336"/>
    <w:rsid w:val="003C42FD"/>
    <w:rsid w:val="003D3C12"/>
    <w:rsid w:val="003E0D67"/>
    <w:rsid w:val="003E251F"/>
    <w:rsid w:val="003E4033"/>
    <w:rsid w:val="003E6A4C"/>
    <w:rsid w:val="003F0F52"/>
    <w:rsid w:val="0040374C"/>
    <w:rsid w:val="004057B6"/>
    <w:rsid w:val="00406D00"/>
    <w:rsid w:val="004106B7"/>
    <w:rsid w:val="00413EBC"/>
    <w:rsid w:val="00421155"/>
    <w:rsid w:val="00427839"/>
    <w:rsid w:val="004302C7"/>
    <w:rsid w:val="00435988"/>
    <w:rsid w:val="0044487C"/>
    <w:rsid w:val="00444F22"/>
    <w:rsid w:val="00444F45"/>
    <w:rsid w:val="00466F9B"/>
    <w:rsid w:val="00467810"/>
    <w:rsid w:val="00470FAA"/>
    <w:rsid w:val="00480447"/>
    <w:rsid w:val="00482867"/>
    <w:rsid w:val="004A269A"/>
    <w:rsid w:val="004B34D2"/>
    <w:rsid w:val="004D4B86"/>
    <w:rsid w:val="004E4216"/>
    <w:rsid w:val="004F1EB2"/>
    <w:rsid w:val="004F3CFF"/>
    <w:rsid w:val="004F4A81"/>
    <w:rsid w:val="004F55E5"/>
    <w:rsid w:val="00522D8E"/>
    <w:rsid w:val="005346A7"/>
    <w:rsid w:val="00545286"/>
    <w:rsid w:val="00546D6E"/>
    <w:rsid w:val="005518F1"/>
    <w:rsid w:val="00552172"/>
    <w:rsid w:val="00553CA5"/>
    <w:rsid w:val="005628F1"/>
    <w:rsid w:val="005828AA"/>
    <w:rsid w:val="005960BE"/>
    <w:rsid w:val="005A0C68"/>
    <w:rsid w:val="005C4E7B"/>
    <w:rsid w:val="005C5789"/>
    <w:rsid w:val="005D01D7"/>
    <w:rsid w:val="005D4BDB"/>
    <w:rsid w:val="005D4CFA"/>
    <w:rsid w:val="005E293C"/>
    <w:rsid w:val="005E29B0"/>
    <w:rsid w:val="005E4966"/>
    <w:rsid w:val="005F25B4"/>
    <w:rsid w:val="005F49DA"/>
    <w:rsid w:val="006126FC"/>
    <w:rsid w:val="00622320"/>
    <w:rsid w:val="006251AB"/>
    <w:rsid w:val="00640803"/>
    <w:rsid w:val="00647F94"/>
    <w:rsid w:val="00674A70"/>
    <w:rsid w:val="006812E3"/>
    <w:rsid w:val="006823FD"/>
    <w:rsid w:val="00692DA6"/>
    <w:rsid w:val="00694DDD"/>
    <w:rsid w:val="006A1359"/>
    <w:rsid w:val="006A19AA"/>
    <w:rsid w:val="006A607F"/>
    <w:rsid w:val="006A6908"/>
    <w:rsid w:val="006A734E"/>
    <w:rsid w:val="006C0B7F"/>
    <w:rsid w:val="006C4D5C"/>
    <w:rsid w:val="006C73A8"/>
    <w:rsid w:val="006D40E5"/>
    <w:rsid w:val="006E3F02"/>
    <w:rsid w:val="006E4802"/>
    <w:rsid w:val="007008BA"/>
    <w:rsid w:val="007314CF"/>
    <w:rsid w:val="00732ABA"/>
    <w:rsid w:val="007335CB"/>
    <w:rsid w:val="007364EA"/>
    <w:rsid w:val="007369AF"/>
    <w:rsid w:val="00740F4E"/>
    <w:rsid w:val="00742DB0"/>
    <w:rsid w:val="00771852"/>
    <w:rsid w:val="00772427"/>
    <w:rsid w:val="00776B3D"/>
    <w:rsid w:val="00782FCA"/>
    <w:rsid w:val="00794FDC"/>
    <w:rsid w:val="00795B3E"/>
    <w:rsid w:val="0079640D"/>
    <w:rsid w:val="007B4653"/>
    <w:rsid w:val="007C3BC4"/>
    <w:rsid w:val="007C7446"/>
    <w:rsid w:val="007D7F06"/>
    <w:rsid w:val="007E0AAA"/>
    <w:rsid w:val="008006CB"/>
    <w:rsid w:val="00813B19"/>
    <w:rsid w:val="00832D65"/>
    <w:rsid w:val="00845740"/>
    <w:rsid w:val="00852F0F"/>
    <w:rsid w:val="00862C49"/>
    <w:rsid w:val="00867885"/>
    <w:rsid w:val="008701A8"/>
    <w:rsid w:val="00882621"/>
    <w:rsid w:val="0089723F"/>
    <w:rsid w:val="008A2291"/>
    <w:rsid w:val="008C0788"/>
    <w:rsid w:val="008C7881"/>
    <w:rsid w:val="008D4E99"/>
    <w:rsid w:val="008F0C1C"/>
    <w:rsid w:val="008F72FD"/>
    <w:rsid w:val="009043C3"/>
    <w:rsid w:val="009124D7"/>
    <w:rsid w:val="009322F9"/>
    <w:rsid w:val="00932DBA"/>
    <w:rsid w:val="00940D07"/>
    <w:rsid w:val="00942595"/>
    <w:rsid w:val="009518BB"/>
    <w:rsid w:val="009620A9"/>
    <w:rsid w:val="00976EF4"/>
    <w:rsid w:val="00977CF7"/>
    <w:rsid w:val="0099073F"/>
    <w:rsid w:val="0099113D"/>
    <w:rsid w:val="009934AF"/>
    <w:rsid w:val="00997F01"/>
    <w:rsid w:val="009C09D8"/>
    <w:rsid w:val="009C7156"/>
    <w:rsid w:val="009D2F77"/>
    <w:rsid w:val="009D6BCB"/>
    <w:rsid w:val="009E7310"/>
    <w:rsid w:val="009F5FF3"/>
    <w:rsid w:val="00A06729"/>
    <w:rsid w:val="00A072E9"/>
    <w:rsid w:val="00A12CDC"/>
    <w:rsid w:val="00A13D3E"/>
    <w:rsid w:val="00A166C4"/>
    <w:rsid w:val="00A16E98"/>
    <w:rsid w:val="00A25725"/>
    <w:rsid w:val="00A31436"/>
    <w:rsid w:val="00A51B9F"/>
    <w:rsid w:val="00A54EB5"/>
    <w:rsid w:val="00A8192E"/>
    <w:rsid w:val="00A91B45"/>
    <w:rsid w:val="00A91D3D"/>
    <w:rsid w:val="00A95884"/>
    <w:rsid w:val="00AB37FE"/>
    <w:rsid w:val="00AB71F9"/>
    <w:rsid w:val="00AC5140"/>
    <w:rsid w:val="00AC7DBC"/>
    <w:rsid w:val="00AD3350"/>
    <w:rsid w:val="00AD374D"/>
    <w:rsid w:val="00AE1307"/>
    <w:rsid w:val="00AE5367"/>
    <w:rsid w:val="00AF5C65"/>
    <w:rsid w:val="00B01245"/>
    <w:rsid w:val="00B16494"/>
    <w:rsid w:val="00B20A4A"/>
    <w:rsid w:val="00B2627D"/>
    <w:rsid w:val="00B43982"/>
    <w:rsid w:val="00B465A2"/>
    <w:rsid w:val="00B50ED8"/>
    <w:rsid w:val="00B63538"/>
    <w:rsid w:val="00B7605D"/>
    <w:rsid w:val="00B80346"/>
    <w:rsid w:val="00B95C93"/>
    <w:rsid w:val="00BB05D3"/>
    <w:rsid w:val="00BB2AE3"/>
    <w:rsid w:val="00BB4BDE"/>
    <w:rsid w:val="00BB7753"/>
    <w:rsid w:val="00BB7B95"/>
    <w:rsid w:val="00BC5FE4"/>
    <w:rsid w:val="00BD18AB"/>
    <w:rsid w:val="00BE7630"/>
    <w:rsid w:val="00BE78F7"/>
    <w:rsid w:val="00BF12B9"/>
    <w:rsid w:val="00C154FD"/>
    <w:rsid w:val="00C15921"/>
    <w:rsid w:val="00C52388"/>
    <w:rsid w:val="00C552DA"/>
    <w:rsid w:val="00C55410"/>
    <w:rsid w:val="00C56277"/>
    <w:rsid w:val="00C57963"/>
    <w:rsid w:val="00C6114E"/>
    <w:rsid w:val="00C72797"/>
    <w:rsid w:val="00CB4524"/>
    <w:rsid w:val="00CB5AC4"/>
    <w:rsid w:val="00CB6343"/>
    <w:rsid w:val="00CC548C"/>
    <w:rsid w:val="00CF07C2"/>
    <w:rsid w:val="00CF4D60"/>
    <w:rsid w:val="00D04F56"/>
    <w:rsid w:val="00D1129A"/>
    <w:rsid w:val="00D26516"/>
    <w:rsid w:val="00D342E6"/>
    <w:rsid w:val="00D4356D"/>
    <w:rsid w:val="00D47325"/>
    <w:rsid w:val="00D51AED"/>
    <w:rsid w:val="00D54668"/>
    <w:rsid w:val="00D60EAC"/>
    <w:rsid w:val="00D650A3"/>
    <w:rsid w:val="00D71A24"/>
    <w:rsid w:val="00D9673E"/>
    <w:rsid w:val="00DA07AC"/>
    <w:rsid w:val="00DB4C92"/>
    <w:rsid w:val="00DC23DD"/>
    <w:rsid w:val="00DC5E2E"/>
    <w:rsid w:val="00DD0A38"/>
    <w:rsid w:val="00DE6F24"/>
    <w:rsid w:val="00E11851"/>
    <w:rsid w:val="00E20B32"/>
    <w:rsid w:val="00E2105E"/>
    <w:rsid w:val="00E345DD"/>
    <w:rsid w:val="00E3465D"/>
    <w:rsid w:val="00E418D4"/>
    <w:rsid w:val="00E43529"/>
    <w:rsid w:val="00E45A69"/>
    <w:rsid w:val="00E6093A"/>
    <w:rsid w:val="00E6518E"/>
    <w:rsid w:val="00E765AF"/>
    <w:rsid w:val="00E779CA"/>
    <w:rsid w:val="00E81FEA"/>
    <w:rsid w:val="00EA317B"/>
    <w:rsid w:val="00EA75C1"/>
    <w:rsid w:val="00EB51AA"/>
    <w:rsid w:val="00EB6FAE"/>
    <w:rsid w:val="00EC52AB"/>
    <w:rsid w:val="00ED1A3E"/>
    <w:rsid w:val="00EE4C2F"/>
    <w:rsid w:val="00EE5E12"/>
    <w:rsid w:val="00EF26E1"/>
    <w:rsid w:val="00EF70BC"/>
    <w:rsid w:val="00EF7DA8"/>
    <w:rsid w:val="00F01E50"/>
    <w:rsid w:val="00F02D7E"/>
    <w:rsid w:val="00F0665F"/>
    <w:rsid w:val="00F1299F"/>
    <w:rsid w:val="00F20A8D"/>
    <w:rsid w:val="00F218EB"/>
    <w:rsid w:val="00F2673B"/>
    <w:rsid w:val="00F359CE"/>
    <w:rsid w:val="00F408C9"/>
    <w:rsid w:val="00F421EE"/>
    <w:rsid w:val="00F6103D"/>
    <w:rsid w:val="00F62234"/>
    <w:rsid w:val="00F665FE"/>
    <w:rsid w:val="00F6718A"/>
    <w:rsid w:val="00F67535"/>
    <w:rsid w:val="00F67760"/>
    <w:rsid w:val="00F70EA1"/>
    <w:rsid w:val="00F73BE8"/>
    <w:rsid w:val="00F73D1D"/>
    <w:rsid w:val="00F74168"/>
    <w:rsid w:val="00F77B35"/>
    <w:rsid w:val="00F8461C"/>
    <w:rsid w:val="00FB73CB"/>
    <w:rsid w:val="00FC64AF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AF5275B-BC6C-4132-A8C2-94D5EF31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A24"/>
  </w:style>
  <w:style w:type="paragraph" w:styleId="Rodap">
    <w:name w:val="footer"/>
    <w:basedOn w:val="Normal"/>
    <w:link w:val="RodapChar"/>
    <w:uiPriority w:val="99"/>
    <w:unhideWhenUsed/>
    <w:rsid w:val="00D71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A24"/>
  </w:style>
  <w:style w:type="character" w:styleId="TextodoEspaoReservado">
    <w:name w:val="Placeholder Text"/>
    <w:basedOn w:val="Fontepargpadro"/>
    <w:uiPriority w:val="99"/>
    <w:semiHidden/>
    <w:rsid w:val="00940D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EMEF Érico</dc:creator>
  <cp:keywords/>
  <dc:description/>
  <cp:lastModifiedBy>SMEC</cp:lastModifiedBy>
  <cp:revision>2</cp:revision>
  <dcterms:created xsi:type="dcterms:W3CDTF">2025-05-22T19:44:00Z</dcterms:created>
  <dcterms:modified xsi:type="dcterms:W3CDTF">2025-05-22T19:44:00Z</dcterms:modified>
</cp:coreProperties>
</file>